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BA" w:rsidRDefault="005877BA" w:rsidP="0091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 «Детский сад № 48»</w:t>
      </w: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Pr="005877BA" w:rsidRDefault="005877BA" w:rsidP="0091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bdr w:val="none" w:sz="0" w:space="0" w:color="auto" w:frame="1"/>
          <w:lang w:eastAsia="ru-RU"/>
        </w:rPr>
      </w:pPr>
      <w:proofErr w:type="spellStart"/>
      <w:r w:rsidRPr="005877BA">
        <w:rPr>
          <w:rFonts w:ascii="Times New Roman" w:eastAsia="Times New Roman" w:hAnsi="Times New Roman" w:cs="Times New Roman"/>
          <w:b/>
          <w:color w:val="111111"/>
          <w:sz w:val="44"/>
          <w:szCs w:val="28"/>
          <w:bdr w:val="none" w:sz="0" w:space="0" w:color="auto" w:frame="1"/>
          <w:lang w:eastAsia="ru-RU"/>
        </w:rPr>
        <w:t>Квест</w:t>
      </w:r>
      <w:proofErr w:type="spellEnd"/>
      <w:r w:rsidRPr="005877BA">
        <w:rPr>
          <w:rFonts w:ascii="Times New Roman" w:eastAsia="Times New Roman" w:hAnsi="Times New Roman" w:cs="Times New Roman"/>
          <w:b/>
          <w:color w:val="111111"/>
          <w:sz w:val="44"/>
          <w:szCs w:val="28"/>
          <w:bdr w:val="none" w:sz="0" w:space="0" w:color="auto" w:frame="1"/>
          <w:lang w:eastAsia="ru-RU"/>
        </w:rPr>
        <w:t xml:space="preserve"> - игра на тему:</w:t>
      </w:r>
    </w:p>
    <w:p w:rsidR="005877BA" w:rsidRPr="005877BA" w:rsidRDefault="005877BA" w:rsidP="0091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bdr w:val="none" w:sz="0" w:space="0" w:color="auto" w:frame="1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44"/>
          <w:szCs w:val="28"/>
          <w:bdr w:val="none" w:sz="0" w:space="0" w:color="auto" w:frame="1"/>
          <w:lang w:eastAsia="ru-RU"/>
        </w:rPr>
        <w:t>«В стране профессий»</w:t>
      </w:r>
    </w:p>
    <w:p w:rsidR="005877BA" w:rsidRPr="005877BA" w:rsidRDefault="005877BA" w:rsidP="0091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 и провела: </w:t>
      </w:r>
    </w:p>
    <w:p w:rsidR="005877BA" w:rsidRDefault="005877BA" w:rsidP="00912B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Тыщенко Н. Е.</w:t>
      </w: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77BA" w:rsidRDefault="005877BA" w:rsidP="0091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12BA7" w:rsidRPr="005877BA" w:rsidRDefault="005877BA" w:rsidP="00C80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Муром, 2024 г.</w:t>
      </w:r>
      <w:bookmarkStart w:id="0" w:name="_GoBack"/>
      <w:bookmarkEnd w:id="0"/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с профессиями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посредством игровой деятельности.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587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877BA" w:rsidRPr="00912BA7" w:rsidRDefault="005877BA" w:rsidP="00912B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2B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знания детей о разнообразных </w:t>
      </w:r>
      <w:r w:rsidRPr="00912B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названии и содержании; формировать у детей представления о социальной роли труда взрослых и значимости </w:t>
      </w:r>
      <w:hyperlink r:id="rId5" w:tooltip="Профессии. Все материалы про труд взрослых и профессии" w:history="1">
        <w:r w:rsidRPr="00912BA7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профессий в жизни общества</w:t>
        </w:r>
      </w:hyperlink>
      <w:r w:rsidRPr="00912B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912B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12B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врач, пожарный, строитель, швея)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формировать представления о различных специальностях врачей </w:t>
      </w:r>
      <w:r w:rsidRPr="00912B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912B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стоматолог</w:t>
      </w:r>
      <w:r w:rsidRPr="00912B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травматолог</w:t>
      </w:r>
      <w:r w:rsidRPr="00912B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отрабатывать навык составления описательного рассказа о людях разных </w:t>
      </w:r>
      <w:r w:rsidRPr="00912B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используя </w:t>
      </w:r>
      <w:proofErr w:type="spellStart"/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мнемотаблицу</w:t>
      </w:r>
      <w:proofErr w:type="spellEnd"/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12B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(план – схему)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912BA7" w:rsidRDefault="005877BA" w:rsidP="00912B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2B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912B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способствовать развитию связной речи; обогащать и активизировать словарь детей по теме </w:t>
      </w:r>
      <w:r w:rsidRPr="00912B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12B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912B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(пациент, стоматолог, травматолог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прилагательными </w:t>
      </w:r>
      <w:r w:rsidRPr="00912B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(заботливый, трудолюбивый, приветливый, добрый)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формировать потребность у детей отвечать полными </w:t>
      </w:r>
      <w:r w:rsidRPr="00912B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распространенными предложениями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развивать познавательный интерес, творческие способности детей; закреплять умение строить по рисунку и самостоятельно подбирать необходимый строительный материал; закреплять знания детей о работе пожарных, об элементарных правилах поведения во время пожара.</w:t>
      </w:r>
    </w:p>
    <w:p w:rsidR="005877BA" w:rsidRPr="00912BA7" w:rsidRDefault="005877BA" w:rsidP="00912B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2BA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желание работать в коллективе; воспитывать творчество; воспитывать уважение к труду.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Виды детской деятельности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 познавательная, двигательная, продуктивная.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Формы работы с детьми</w:t>
      </w:r>
      <w:r w:rsid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творческие задания; отгадывание загадок;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</w:t>
      </w:r>
      <w:r w:rsid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тические игры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Карта-схема, дидактическая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ная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надо для труда строителя»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плакат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поведения во время пожара»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аудиозаписи д</w:t>
      </w:r>
      <w:r w:rsid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 музыкального сопровождения; маска Незнайки;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77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«Расскажи 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 </w:t>
      </w:r>
      <w:hyperlink r:id="rId6" w:tooltip="Профессии. Квест-игры" w:history="1">
        <w:r w:rsidRPr="005877BA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  <w:bdr w:val="none" w:sz="0" w:space="0" w:color="auto" w:frame="1"/>
            <w:lang w:eastAsia="ru-RU"/>
          </w:rPr>
          <w:t>профессии швея</w:t>
        </w:r>
      </w:hyperlink>
      <w:r w:rsidRPr="005877B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87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877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77BA" w:rsidRPr="00912BA7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«Кому, что нужно для работы»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«Потерянный инструмент»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912B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и из чего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Сюжетно-ролевые игры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«Аптека»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 мастер»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Встречи с представителями </w:t>
      </w:r>
      <w:hyperlink r:id="rId7" w:tooltip="Профессии. Конспекты занятий " w:history="1">
        <w:r w:rsidRPr="005877B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профессии медсестра</w:t>
        </w:r>
      </w:hyperlink>
      <w:r w:rsidRPr="005877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Беседы с детьми о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 родителей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Рассматривание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иллюстраций по теме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инструментов разных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Составление небольших рассказов “Кем я буду</w:t>
      </w:r>
      <w:r w:rsid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вырасту?”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912BA7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 xml:space="preserve">Ход </w:t>
      </w:r>
      <w:proofErr w:type="spellStart"/>
      <w:r w:rsidRPr="00912BA7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квеста</w:t>
      </w:r>
      <w:proofErr w:type="spellEnd"/>
      <w:r w:rsidRPr="00912BA7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: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2BA7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Игровая ситуация эмоциональный настрой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2BA7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 широкий - вижу я, встали все мои друзья,</w:t>
      </w:r>
    </w:p>
    <w:p w:rsidR="00912BA7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пойдем направо - раз, два, три</w:t>
      </w:r>
    </w:p>
    <w:p w:rsidR="00912BA7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пойдем налево - раз, два, три</w:t>
      </w:r>
    </w:p>
    <w:p w:rsidR="00912BA7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куга соберемся - раз, два, три</w:t>
      </w:r>
    </w:p>
    <w:p w:rsidR="00912BA7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на место все вернемся - раз, два, три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Улыбнемся, подмигнем, весело играть начнем.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 Незнайки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Незнайка вбегает с рисунками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877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 Незнайка. Что это у тебя?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="007A0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беда случилась, меня выгнали из Солнечного города. Я захотел попробовать себя в разных </w:t>
      </w:r>
      <w:r w:rsidR="007A03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даже нарисовал всех (перепу</w:t>
      </w:r>
      <w:r w:rsidR="007A0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тал все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посмотрите. А они обиделись и выгнали меня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(плачет)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теперь мне делать, как вернуться в Солнечный город? В помощь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Знайка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 мне какую-то бумажку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карту)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у Незнайки?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(карта)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я никак не могу в ней разобраться. Может вы поможете мне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="007A03A3" w:rsidRPr="007A03A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думаете, как мы можем помочь Незнайке? (отправимся в путешествие по карте, узнаем много нового и расскажем Незнайке). Я предлагаю вам отправит</w:t>
      </w:r>
      <w:r w:rsidR="007A0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в путешествие в </w:t>
      </w:r>
      <w:r w:rsidR="007A03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страну 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7A0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ваше</w:t>
      </w:r>
      <w:r w:rsidR="007A0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пути будут встречаться разные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испытания.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Постарайтесь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правильно выполнять задания и тогда вы сможете помочь Незнайке. За каждое правильно выполненное задание вы получите кусочек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отправляемся. Куда же нам двигаться?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(нам надо посмотреть на карту)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мы видим на первой станции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877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нарисован 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шприц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что обозначает этот символ?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ребята, первая станция 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«Медицинская»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отправляются к станции со знаком 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«шприц»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хотите туда добраться?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поезде)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буду паровозом, а вы – вагонами. Становитесь друг за другом. Поехали!</w:t>
      </w:r>
    </w:p>
    <w:p w:rsidR="005877BA" w:rsidRPr="005877BA" w:rsidRDefault="005877BA" w:rsidP="00912B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друг за другом, каждый, держится за локти стоящего впереди. Двигая согнутыми в локтях руками, дети еле дом</w:t>
      </w:r>
      <w:r w:rsidR="007A0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воспитателем идут по группе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Произносят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«Ча-ча-ча, все мы были у врача. Чу-чу-чу, я горлышко свое лечу.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Чи-чи-чи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мы стали силачи». Наш поезд остановило на станции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«Медицинская»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(садятся)</w:t>
      </w:r>
    </w:p>
    <w:p w:rsidR="007A03A3" w:rsidRDefault="005877BA" w:rsidP="007A0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 постели больного сидит,</w:t>
      </w:r>
    </w:p>
    <w:p w:rsidR="005877BA" w:rsidRPr="005877BA" w:rsidRDefault="005877BA" w:rsidP="007A0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как лечиться он всем говорит.</w:t>
      </w:r>
    </w:p>
    <w:p w:rsidR="005877BA" w:rsidRPr="005877BA" w:rsidRDefault="005877BA" w:rsidP="007A0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болен — он капли предложит принять,</w:t>
      </w:r>
    </w:p>
    <w:p w:rsidR="005877BA" w:rsidRPr="005877BA" w:rsidRDefault="005877BA" w:rsidP="007A0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Тому, кто здоров, разрешит погулять! Кто это?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Врач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7A0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 занимается врач? Какими качествами </w:t>
      </w:r>
      <w:r w:rsidR="007A0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должен обладать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(приветливым, ласковым, добрым)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</w:t>
      </w:r>
      <w:r w:rsidR="007A0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врач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пользу приносит людям?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Врач нас лечит, когда мы болеем. Он, как волшебник, может вылечить любой недуг у детей и взрослых. А вы знаете, что у врачей существуют различные специальности, каждая из них специализируется на определенных органах и выполняет конкретную работу.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Какие специальности врачей вы знаете?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(терапевт, педиатр, хирург и др.)</w:t>
      </w:r>
    </w:p>
    <w:p w:rsidR="005877BA" w:rsidRPr="005877BA" w:rsidRDefault="005877BA" w:rsidP="007A0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называются люди, которые посещают врача?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(пациент)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7A03A3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появляется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картинка </w:t>
      </w:r>
      <w:r w:rsidR="005877BA"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«Перевязан зуб»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877BA"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(болит зуб)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на первой картинке? Что с этим пациентом? </w:t>
      </w:r>
      <w:r w:rsidR="005877BA"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(болит зуб)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ему делать? </w:t>
      </w:r>
      <w:r w:rsidR="005877BA"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(надо сходить на приём к врачу)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Какой врач сможет его 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вылечить? </w:t>
      </w:r>
      <w:r w:rsidR="005877BA"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(стоматолог)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это врач –стоматолог. Он лечит зубы и занимается </w:t>
      </w:r>
      <w:r w:rsidR="005877BA"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профилактикой кариеса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даёт советы, что нужно делать, чтобы зубы не болели.</w:t>
      </w:r>
    </w:p>
    <w:p w:rsidR="005877BA" w:rsidRPr="005877BA" w:rsidRDefault="007A03A3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лежит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картинка </w:t>
      </w:r>
      <w:r w:rsidR="005877BA"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«Перевязана нога»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877BA"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(болит нога)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случилось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этим пациентом? </w:t>
      </w:r>
      <w:r w:rsidR="005877BA"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 него </w:t>
      </w:r>
      <w:r w:rsidR="005877BA"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болит нога)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врач сможет помочь ему?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(травматолог)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занимается врач травматолог. Врач-травматолог всегда поможет, если вы упали или получили травму</w:t>
      </w:r>
      <w:r w:rsidR="007A0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вы назвали специальности врачей правильно и получаете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первый кусочек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пазла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7A0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выдаю </w:t>
      </w:r>
      <w:proofErr w:type="gramStart"/>
      <w:r w:rsidR="007A0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детям 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кусочек</w:t>
      </w:r>
      <w:proofErr w:type="gramEnd"/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пазла</w:t>
      </w:r>
      <w:proofErr w:type="spellEnd"/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7A03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 нашли первый кусочек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нам надо торопиться, найти остальные.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Посмотрим, на нашу карту (На карте нарисованы 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нитки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куда же нам следовать дальше?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 значит нам надо держать курс на станцию 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«Швейная»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(дети отправляются на станцию со знаком </w:t>
      </w:r>
      <w:r w:rsidRPr="00587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«нитки»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)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Динамическая пауза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7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«Белые снежинки»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спокойную музыку)</w:t>
      </w:r>
    </w:p>
    <w:p w:rsidR="005877BA" w:rsidRPr="005877BA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Закройте глаза и представьте, что вы – снежинки.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Закружились, завертелись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(покружиться на месте)</w:t>
      </w:r>
    </w:p>
    <w:p w:rsidR="005877BA" w:rsidRPr="005877BA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снежинки.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 взлетели белой стаей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(поднять руки)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Легкие пушинки,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(покружиться на носках)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Чуть затих проказник ветер -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(опустить руки, встать прямо)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Улеглись повсюду,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(присесть, руки к полу)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Заблистали, словно жемчуг,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(встать, руки вперёд)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дивятся чуду,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(развести руки в стороны)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Заискрились, засверкали (руками выполнить движение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«ножницы»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877BA" w:rsidRPr="005877BA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подружки.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Заспешили на прогулку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(шаги на месте)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нашей группы.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на стульчики)</w:t>
      </w:r>
      <w:r w:rsidR="00887A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оказались на станции </w:t>
      </w:r>
      <w:r w:rsidR="00887A8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«Швейная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Шьет, кроит, снимает мерки,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 на примерки.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в работе помогает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поверите - игла!</w:t>
      </w:r>
    </w:p>
    <w:p w:rsidR="005877BA" w:rsidRPr="005877BA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нее не будет толку,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Бережет она свою иголку 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(швея)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кого называют швеей?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(Человека, который кроит, шьет одежду)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хочет рассказать о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 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«швея»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используя нашу помощницу-таблицу. Посмотрите внимательно на все квадраты, чтобы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ничего не упустить. Кто хочет</w:t>
      </w:r>
      <w:r w:rsidR="00887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попробовать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 нам?</w:t>
      </w:r>
      <w:r w:rsidR="00887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(послушайте образец рассказа).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Образец рассказа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77BA" w:rsidRPr="005877BA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швея. Она работает на швейной фабрике. Швея носит специальную одежду, чтобы ей было </w:t>
      </w:r>
      <w:r w:rsidR="00887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удобно работать. Для работы швее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нужны ножницы, швейная машинка, иголки, нитки. Благодаря</w:t>
      </w:r>
      <w:r w:rsidR="00887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швее у всех людей есть красивая, удобная, модная одежда.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 ребята, вот еще часть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найдена </w:t>
      </w:r>
      <w:r w:rsidR="00887A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(воспитатель выдает детям </w:t>
      </w:r>
      <w:proofErr w:type="spellStart"/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пазл</w:t>
      </w:r>
      <w:proofErr w:type="spellEnd"/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Куда же нам двигаться дальше, как узнать?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87A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нужно 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посмотреть карту)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нашей карте есть еще одна станция, которую мы должны посетить. И нарисован здесь …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огонь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Значит эта станция? 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«Пожарная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к ней мы отправимся, 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отгадав загадку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доме вдруг случится –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окошек дым клубится,</w:t>
      </w:r>
    </w:p>
    <w:p w:rsidR="005877BA" w:rsidRPr="005877BA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огонь, и пышет жар –</w:t>
      </w:r>
    </w:p>
    <w:p w:rsidR="00887A83" w:rsidRDefault="00887A83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значит там …  </w:t>
      </w:r>
      <w:r w:rsidR="005877BA"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5877BA"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пожар)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Это, вам, не просто шутка,</w:t>
      </w:r>
    </w:p>
    <w:p w:rsidR="00887A83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теряя ни минутки,</w:t>
      </w:r>
    </w:p>
    <w:p w:rsidR="005877BA" w:rsidRPr="005877BA" w:rsidRDefault="005877BA" w:rsidP="00887A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вы не думайте, –</w:t>
      </w:r>
    </w:p>
    <w:p w:rsidR="005877BA" w:rsidRPr="005877BA" w:rsidRDefault="00887A83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Позвоните ….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877BA"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(01)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отгадали. И мы на станции 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«Пожарная»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Какими качествами должен обладать пожарный?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(должны быть смелыми, сообразительными, сильными, умными)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какую работу выполняет пожарный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чтобы найти последнюю часть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должны превратиться в команду юных пожарных. А вы хотите быть командой пожарных и назвать все правила поведения при пожаре</w:t>
      </w:r>
      <w:r w:rsidR="00DF0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F0F02" w:rsidRDefault="005877BA" w:rsidP="00DF0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Ситуация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поведения во время пожара»</w:t>
      </w:r>
      <w:r w:rsidR="00DF0F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877BA" w:rsidRPr="005877BA" w:rsidRDefault="005877BA" w:rsidP="00DF0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магнитной доске дети рассматривают плакат, на котором изображены правила при возникновении пожара. И получают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0F02" w:rsidRDefault="005877BA" w:rsidP="00DF0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ребята, справились. Еще одна часть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нас. Но это еще не все. Посмотрите на карту впереди еще испытание. И нам надо отправляться куда? (на карте 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«каска»</w:t>
      </w:r>
      <w:r w:rsidRPr="00DF0F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="00DF0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на станцию 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«Строительная</w:t>
      </w:r>
      <w:r w:rsidRPr="005877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попадем мы туда, 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если вспо</w:t>
      </w:r>
      <w:r w:rsidRPr="00912B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мним несколько пословиц о труде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0F02" w:rsidRDefault="005877BA" w:rsidP="00DF0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Каков строитель, такова и обитель!</w:t>
      </w:r>
    </w:p>
    <w:p w:rsidR="00DF0F02" w:rsidRDefault="005877BA" w:rsidP="00DF0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Дело мастера боится.</w:t>
      </w:r>
    </w:p>
    <w:p w:rsidR="00DF0F02" w:rsidRDefault="005877BA" w:rsidP="00DF0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любит трудиться, тому без дела не сидится.</w:t>
      </w:r>
    </w:p>
    <w:p w:rsidR="00DF0F02" w:rsidRDefault="005877BA" w:rsidP="00DF0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любит труд, того люди чтут.</w:t>
      </w:r>
    </w:p>
    <w:p w:rsidR="00DF0F02" w:rsidRDefault="005877BA" w:rsidP="00DF0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Построить здание - надо иметь знание.</w:t>
      </w:r>
    </w:p>
    <w:p w:rsidR="005877BA" w:rsidRPr="005877BA" w:rsidRDefault="005877BA" w:rsidP="00DF0F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плохого мастера и пила плохая.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F0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мы и оказались на станции 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«Строительная»</w:t>
      </w:r>
      <w:r w:rsidR="00DF0F0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кто работает на этой станции?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877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строитель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DF0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строителю надо для работы</w:t>
      </w:r>
      <w:r w:rsidR="00DF0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знаете?</w:t>
      </w:r>
    </w:p>
    <w:p w:rsidR="005877BA" w:rsidRPr="005877BA" w:rsidRDefault="00DF0F02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картинка</w:t>
      </w:r>
      <w:r w:rsidR="005877BA"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877BA"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надо для труда строителю?»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посмотрите на карту у нас осталось еще одно заключительное испытание. Какое?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r w:rsidR="00DF0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помочь Незнайке попасть в Солнечный город нужно сложить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тех элементов, которые есть у вас в руках. (Команда собирает </w:t>
      </w:r>
      <w:proofErr w:type="spellStart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деталям – получается плакат «Все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важны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 </w:t>
      </w:r>
      <w:r w:rsidRPr="005877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(садятся)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</w:t>
      </w:r>
      <w:r w:rsidR="00DF0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время появляется Незнайка.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какие вы молодцы, вы выполнили все задания?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каких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 мы сегодня говорили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Какая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 понравилась больше</w:t>
      </w:r>
      <w:r w:rsidR="00DF0F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всего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что больше всего вам понравилось в нашем путешествии? Все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которых мы сегодня говорили и те, о которых не успели сказать, очень важны и нужны всем людям.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все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очень интересны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мне больше всего понравилась работа строителя. Но я понял, что для любой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сначала нужно много учиться и много знать. Сегодня вы были внимательны, отважны, много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 узнали и освоили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Надеюсь, вы вырастите и выберите </w:t>
      </w:r>
      <w:r w:rsidRPr="005877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 по душе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Незнайка, теперь ты можешь вернуться в Солнечный город!</w:t>
      </w:r>
    </w:p>
    <w:p w:rsidR="00DF0F02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Спасибо вам ребята! 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F0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Незнайка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 свидания.</w:t>
      </w:r>
    </w:p>
    <w:p w:rsidR="005877BA" w:rsidRPr="005877BA" w:rsidRDefault="005877BA" w:rsidP="00912B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5877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7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="00DF0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свидания ребята. </w:t>
      </w:r>
    </w:p>
    <w:p w:rsidR="00A51AB8" w:rsidRPr="00912BA7" w:rsidRDefault="00A51AB8" w:rsidP="00912B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51AB8" w:rsidRPr="0091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950D3"/>
    <w:multiLevelType w:val="hybridMultilevel"/>
    <w:tmpl w:val="C7F8019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6F37D1"/>
    <w:multiLevelType w:val="multilevel"/>
    <w:tmpl w:val="241C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29"/>
    <w:rsid w:val="00072129"/>
    <w:rsid w:val="005877BA"/>
    <w:rsid w:val="007A03A3"/>
    <w:rsid w:val="00887A83"/>
    <w:rsid w:val="00912BA7"/>
    <w:rsid w:val="00A51AB8"/>
    <w:rsid w:val="00C8068A"/>
    <w:rsid w:val="00D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1DF48-3915-4911-B0B7-4946DAC5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rofessii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ofessii-kvesty" TargetMode="External"/><Relationship Id="rId5" Type="http://schemas.openxmlformats.org/officeDocument/2006/relationships/hyperlink" Target="https://www.maam.ru/obrazovanie/tema-profess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2024-11-21T08:08:00Z</dcterms:created>
  <dcterms:modified xsi:type="dcterms:W3CDTF">2024-11-21T10:56:00Z</dcterms:modified>
</cp:coreProperties>
</file>