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5FA" w:rsidRDefault="00F545FA" w:rsidP="00F54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</w:p>
    <w:p w:rsidR="00F545FA" w:rsidRDefault="00F545FA" w:rsidP="00F54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</w:p>
    <w:p w:rsidR="00F545FA" w:rsidRDefault="00F545FA" w:rsidP="00F54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</w:p>
    <w:p w:rsidR="00F545FA" w:rsidRDefault="00F545FA" w:rsidP="00F54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</w:p>
    <w:p w:rsidR="00F545FA" w:rsidRDefault="00F545FA" w:rsidP="00F54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</w:p>
    <w:p w:rsidR="00F545FA" w:rsidRDefault="00F545FA" w:rsidP="00F54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</w:p>
    <w:p w:rsidR="00F545FA" w:rsidRDefault="00F545FA" w:rsidP="00F54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  <w:r w:rsidRPr="00F545FA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КАРТОТЕКА</w:t>
      </w:r>
    </w:p>
    <w:p w:rsidR="00F545FA" w:rsidRPr="00F545FA" w:rsidRDefault="00F545FA" w:rsidP="00F54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  <w:r w:rsidRPr="00F545FA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ИГРОВОГО САМОМАССАЖА</w:t>
      </w:r>
    </w:p>
    <w:p w:rsidR="00F545FA" w:rsidRPr="002A380E" w:rsidRDefault="00F545FA" w:rsidP="00F54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45FA" w:rsidRPr="002A380E" w:rsidRDefault="00F545FA" w:rsidP="00F545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45FA" w:rsidRDefault="00F545FA" w:rsidP="00F545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45FA" w:rsidRDefault="00F545FA" w:rsidP="00F545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45FA" w:rsidRDefault="00F545FA" w:rsidP="00F545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45FA" w:rsidRDefault="00F545FA" w:rsidP="00F545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45FA" w:rsidRDefault="00F545FA" w:rsidP="00F54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подготовила </w:t>
      </w:r>
    </w:p>
    <w:p w:rsidR="00F545FA" w:rsidRPr="002A380E" w:rsidRDefault="00F545FA" w:rsidP="00F54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Козлова С. В.</w:t>
      </w:r>
    </w:p>
    <w:p w:rsidR="00F545FA" w:rsidRDefault="00F545FA" w:rsidP="002A380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45FA" w:rsidRDefault="00F545FA" w:rsidP="002A380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45FA" w:rsidRDefault="00F545FA" w:rsidP="002A380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45FA" w:rsidRDefault="00F545FA" w:rsidP="002A380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45FA" w:rsidRDefault="00F545FA" w:rsidP="002A380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45FA" w:rsidRDefault="00F545FA" w:rsidP="002A380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45FA" w:rsidRDefault="00F545FA" w:rsidP="002A380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45FA" w:rsidRDefault="00F545FA" w:rsidP="002A380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 «Домашние животные»</w:t>
      </w:r>
    </w:p>
    <w:p w:rsidR="001D329E" w:rsidRPr="002A380E" w:rsidRDefault="001D329E" w:rsidP="002A38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общеукрепляющее воздействие, мобилизует защитные силы организма, стимулирует его способность к естественному исцелению, способствует психоэмоциональной разрядке, улучшению настроения</w:t>
      </w: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Массаж спины «Кто пасется на лугу»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Далеко, далеко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50D5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Положить руки на плечи ребенку, стоящему </w:t>
      </w:r>
      <w:r w:rsidR="003450D5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впереди, и похлопать по плечам.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лугу пасутся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4FA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Загнуть большой палец на правой руке и «рисовать»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четырьмя остальными пальцами «змейку» вдоль позвоночника впередистоящего.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Покачать плечами вперед – назад.</w:t>
      </w:r>
    </w:p>
    <w:p w:rsidR="001D329E" w:rsidRPr="002A380E" w:rsidRDefault="00A34FA1" w:rsidP="002A380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r w:rsidR="001D329E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озы?</w:t>
      </w:r>
      <w:r w:rsidR="001D329E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Наклонить голову вперед.</w:t>
      </w:r>
    </w:p>
    <w:p w:rsidR="001D329E" w:rsidRPr="002A380E" w:rsidRDefault="001D329E" w:rsidP="002A380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Нет, не козы!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Покачать головой вправо-влево.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Далеко, далеко</w:t>
      </w:r>
      <w:r w:rsidR="00A34FA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Повернуться на 180 и повторить движения 1- </w:t>
      </w:r>
      <w:proofErr w:type="spell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куплета. На лугу пасутся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Ко…</w:t>
      </w:r>
    </w:p>
    <w:p w:rsidR="001D329E" w:rsidRPr="002A380E" w:rsidRDefault="001D329E" w:rsidP="002A380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Кони?</w:t>
      </w:r>
    </w:p>
    <w:p w:rsidR="001D329E" w:rsidRPr="002A380E" w:rsidRDefault="001D329E" w:rsidP="002A380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Нет, не кони!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Далеко, далеко</w:t>
      </w:r>
      <w:r w:rsidR="00A34FA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Опять повернуться на 180 и повторить те же движения. На лугу пасутся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Ко…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4FA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Повернуться на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90 ,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покачать головой, поставив руки</w:t>
      </w:r>
    </w:p>
    <w:p w:rsidR="0055069F" w:rsidRPr="002A380E" w:rsidRDefault="001D329E" w:rsidP="002A380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Коровы?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пояс.</w:t>
      </w:r>
      <w:r w:rsidR="00A34FA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</w:t>
      </w:r>
      <w:r w:rsidR="00A34FA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ильн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о,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коровы</w:t>
      </w:r>
      <w:r w:rsidR="00A34FA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34FA1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!</w:t>
      </w:r>
      <w:proofErr w:type="gramEnd"/>
      <w:r w:rsidR="00A34FA1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Пейте, дети, </w:t>
      </w:r>
      <w:proofErr w:type="gram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молоко,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4FA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A34FA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Постепенно, медленно присесть. На последний слог </w:t>
      </w:r>
    </w:p>
    <w:p w:rsidR="001D329E" w:rsidRPr="002A380E" w:rsidRDefault="001D329E" w:rsidP="002A380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Будете здоровы!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быстро встать на ноги и поднять руки вверх.</w:t>
      </w:r>
    </w:p>
    <w:p w:rsidR="001D329E" w:rsidRPr="002A380E" w:rsidRDefault="00A34FA1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</w:t>
      </w:r>
      <w:r w:rsidR="001D329E" w:rsidRPr="002A38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ассаж спины “Свинки»</w:t>
      </w:r>
    </w:p>
    <w:p w:rsidR="00A34FA1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на пишущей машинке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Встать</w:t>
      </w:r>
      <w:proofErr w:type="gramEnd"/>
      <w:r w:rsidR="00A34FA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за другом «паровозиком» </w:t>
      </w:r>
    </w:p>
    <w:p w:rsidR="00A34FA1" w:rsidRPr="002A380E" w:rsidRDefault="00A34FA1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Дв</w:t>
      </w:r>
      <w:r w:rsidR="001D329E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 хорошенькие свинки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</w:t>
      </w:r>
      <w:r w:rsidR="001D329E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похлопывать по спине ладонями впереди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</w:t>
      </w:r>
      <w:r w:rsidR="001D329E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постукивают стоящего ребенка, на повторение потешки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Все </w:t>
      </w:r>
      <w:proofErr w:type="gram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похрюкивают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A34FA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A34FA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поворачиваются на 180 и поколачивают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Туки-туки-туки-тук!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кулачками, затем постукивают</w:t>
      </w:r>
    </w:p>
    <w:p w:rsidR="00A34FA1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Хрюки-хрюки-хрюки-хрюк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пальчиками и поглаживают ладонями.</w:t>
      </w:r>
    </w:p>
    <w:p w:rsidR="00BE2253" w:rsidRPr="002A380E" w:rsidRDefault="00BE2253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Самомассаж «Петушок»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 и два! Раз и два!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4FA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Тереть ладони друг о друга. Начинается игра.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4FA1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Красим крылья и </w:t>
      </w:r>
      <w:proofErr w:type="gram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живот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34FA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 w:rsidR="00A34FA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Поглаживать ладонями руки, живот, грудь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Красим </w:t>
      </w:r>
      <w:proofErr w:type="spell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грудочку</w:t>
      </w:r>
      <w:proofErr w:type="spell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хвост, поясницу, ноги, голову.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Красим спину, </w:t>
      </w:r>
      <w:proofErr w:type="gram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Красим</w:t>
      </w:r>
      <w:proofErr w:type="gram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ножки,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Красим гребешок немножко.</w:t>
      </w:r>
    </w:p>
    <w:p w:rsid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Вот какой стал </w:t>
      </w:r>
      <w:proofErr w:type="gram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петушок,</w:t>
      </w:r>
      <w:r w:rsidR="00A34FA1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</w:t>
      </w:r>
      <w:proofErr w:type="gramEnd"/>
      <w:r w:rsidR="00A34FA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Поставить руки на пояс, горделиво</w:t>
      </w:r>
      <w:r w:rsid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выпрямиться.</w:t>
      </w:r>
    </w:p>
    <w:p w:rsidR="00A34FA1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Ярко-красный гребешок. </w:t>
      </w:r>
      <w:r w:rsidR="00A34FA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несколько полуоборотов влево –вправо.</w:t>
      </w:r>
    </w:p>
    <w:p w:rsidR="00A34FA1" w:rsidRPr="002A380E" w:rsidRDefault="00A34FA1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shd w:val="clear" w:color="auto" w:fill="FFFFFF"/>
          <w:lang w:eastAsia="ru-RU"/>
        </w:rPr>
        <w:t>Массаж пальцев «Гусь»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Где ладошка? Тут? </w:t>
      </w:r>
      <w:r w:rsidR="00A34FA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Показывает правую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ладошку</w:t>
      </w:r>
      <w:r w:rsidR="00A34FA1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….</w:t>
      </w:r>
      <w:proofErr w:type="gram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Тут!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 ладошке пруд? </w:t>
      </w:r>
      <w:r w:rsidR="00A34FA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Г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ладят левой ладонью правую. </w:t>
      </w:r>
      <w:r w:rsidR="00A34FA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Пруд!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Палец большой – </w:t>
      </w:r>
      <w:r w:rsidR="00A34FA1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</w:t>
      </w:r>
      <w:r w:rsidR="00A34FA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 массируют каждый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Это гусь молодой, палец. </w:t>
      </w:r>
      <w:r w:rsidR="00A34FA1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Указательный – поймал,</w:t>
      </w:r>
    </w:p>
    <w:p w:rsidR="00A34FA1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Средний – гуся ощипал,</w:t>
      </w:r>
    </w:p>
    <w:p w:rsidR="00A34FA1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Безымянный – суп варил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 мизинец – печь топил.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Полетел гусь в </w:t>
      </w:r>
      <w:proofErr w:type="gram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рот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34FA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 w:rsidR="00A34FA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Машут кистями, двумя ладонями,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 оттуда в живот.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4FA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прикасаются ко рту, потом к животу.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Вот! Вытягивают ладошки вперед.</w:t>
      </w:r>
    </w:p>
    <w:p w:rsidR="00A34FA1" w:rsidRPr="002A380E" w:rsidRDefault="00A34FA1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«Транспорт»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общеукрепляющее воздействие, мобилизует защитные силы организма, стимулирует его способность к естественному исцелению, способствует психоэмоциональной разрядке, улучшению настроения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Массаж спины «Паровоз»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друг за другом «паровозиком», кладут друг другу на плечи ладони и выполняют массаж спины.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Чух-чух</w:t>
      </w:r>
      <w:proofErr w:type="spell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пыхчу,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пыхчу, </w:t>
      </w:r>
      <w:r w:rsidR="00A34FA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A34FA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Похлопывание по спине ладонями. ворчу,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Стоять на месте не хочу!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Чух-чух</w:t>
      </w:r>
      <w:proofErr w:type="spell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пыхчу, пыхчу,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Поворот на 180, поколачивание ворчу, ку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лачками.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Стоять на месте не хочу!</w:t>
      </w:r>
    </w:p>
    <w:p w:rsidR="00FF08D7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Колесами стучу, стучу,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Поворот на 180, постукивание Колесами стучу, стучу, пальцами.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Садись скорее, прокачу!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ладонями.</w:t>
      </w:r>
    </w:p>
    <w:p w:rsidR="00FF08D7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2A38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Чу,чу</w:t>
      </w:r>
      <w:proofErr w:type="gramEnd"/>
      <w:r w:rsidRPr="002A38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,чу</w:t>
      </w:r>
      <w:proofErr w:type="spellEnd"/>
      <w:r w:rsidRPr="002A38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Легкое поглаживание пальцами.</w:t>
      </w:r>
    </w:p>
    <w:p w:rsidR="00FF08D7" w:rsidRPr="002A380E" w:rsidRDefault="00FF08D7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Массаж спины «Паровоз»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друг за другом паровозиком.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Паровоз кричит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 «</w:t>
      </w:r>
      <w:proofErr w:type="spellStart"/>
      <w:proofErr w:type="gram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Ду-ду</w:t>
      </w:r>
      <w:proofErr w:type="spellEnd"/>
      <w:proofErr w:type="gram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!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Похлопывание ладошками. Я иду, иду, иду!»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вагоны стучат, а вагоны говорят: Поколачивание кулачками.</w:t>
      </w:r>
    </w:p>
    <w:p w:rsidR="00372391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«Так-так-так! Так-так-так!</w:t>
      </w:r>
    </w:p>
    <w:p w:rsidR="00372391" w:rsidRPr="002A380E" w:rsidRDefault="00372391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Тема «Овощи»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общеукрепляющее воздействие, мобилизует защитные силы организма, стимулирует его способность к естественному исцелению, способствует психоэмоциональной разрядке, улучшению настроения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Массаж спины «Борщ»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 встают друг за другом, кладут ладони на спину впереди стоящего</w:t>
      </w: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Чики</w:t>
      </w:r>
      <w:proofErr w:type="spell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proofErr w:type="spell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чики</w:t>
      </w:r>
      <w:proofErr w:type="spell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proofErr w:type="spell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чики</w:t>
      </w:r>
      <w:proofErr w:type="spell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-ща!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Похлопывать ладонями. </w:t>
      </w:r>
      <w:r w:rsidR="0037239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Вот капуста для борща.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Покрошу картошки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Постукивать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ребрами ладоней. </w:t>
      </w:r>
      <w:proofErr w:type="spell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Свеколки</w:t>
      </w:r>
      <w:proofErr w:type="spell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морковки,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Полголовки лучку,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Поколачивать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кулачками.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 зубок чесночку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Чики-чики-чики-чок</w:t>
      </w:r>
      <w:proofErr w:type="spell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!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Поглаживать ладонями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И готов </w:t>
      </w:r>
      <w:proofErr w:type="spell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борщичок</w:t>
      </w:r>
      <w:proofErr w:type="spell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3B798A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(М. Богородицкая)</w:t>
      </w:r>
    </w:p>
    <w:p w:rsidR="003B798A" w:rsidRPr="002A380E" w:rsidRDefault="003B798A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Массаж шеи «Лук»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Зеленеет лук в воде,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Левой рукой обхватывают шею с правой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Пузырьки – на бороде,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стороны и потирают ее, проводя ладонью к</w:t>
      </w:r>
      <w:r w:rsidR="00BA67A0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основанию горла.</w:t>
      </w:r>
    </w:p>
    <w:p w:rsidR="003B798A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Пузыречки, пузырьки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Повторяют правой рукой.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Шалуны, озорники!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Каждый этот пузыречек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Указательным и большим пальцем руки </w:t>
      </w:r>
      <w:proofErr w:type="gram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Очень</w:t>
      </w:r>
      <w:proofErr w:type="gram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бороду щекочет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оттягивают кожу на шее и отпускают ее.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Если так щекотать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Всяк захочет хохотать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8C258B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Лук трясет бородой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Большим пальцем левой руки обхватывают шею слева, а остальными пальцами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Скоро буду молодой справа,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массируют шею вверх и вниз.</w:t>
      </w:r>
    </w:p>
    <w:p w:rsidR="003B798A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Лежать на тарелке</w:t>
      </w:r>
    </w:p>
    <w:p w:rsidR="00BA67A0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(Ю. </w:t>
      </w:r>
      <w:proofErr w:type="spell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Мориц</w:t>
      </w:r>
      <w:proofErr w:type="spell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Самомассаж пальцев «Вырос нас чесночок»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Вырос у нас чесночок,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Поглаживание мизинца пальца правой</w:t>
      </w:r>
      <w:r w:rsidR="00BA67A0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сверху вниз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Перец, томат, кабачок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Поглаживание безымянного пальца</w:t>
      </w:r>
      <w:r w:rsidR="00BA67A0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правой руки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Тыква, капуста, к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артошка, Поглаживание среднего пальца правой</w:t>
      </w:r>
      <w:r w:rsidR="00BA67A0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Лук и немножко горошка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Поглаживание указательного пальца</w:t>
      </w:r>
      <w:r w:rsidR="008C258B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правой руки</w:t>
      </w:r>
    </w:p>
    <w:p w:rsidR="008C258B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Овощи мы собирали,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Поглаживание мизинца левой руки 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Ими друзей угощали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Поглаживание безымянного пальца</w:t>
      </w:r>
      <w:r w:rsidR="008C258B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 руки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Квасили, ели, солили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Поглаживание среднего пальца левой</w:t>
      </w:r>
      <w:r w:rsidR="008C258B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 дачи домой увозили.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Поглаживание указательного пальца</w:t>
      </w:r>
      <w:r w:rsidR="008C258B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 руки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Прощай же на год</w:t>
      </w:r>
      <w:r w:rsidR="008C258B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Поглаживание большого пальца </w:t>
      </w:r>
      <w:r w:rsidR="003B798A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798A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Наш друг огород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Поглаживание большого пальца левой</w:t>
      </w:r>
      <w:r w:rsidR="008C258B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</w:t>
      </w:r>
    </w:p>
    <w:p w:rsidR="00BA67A0" w:rsidRPr="002A380E" w:rsidRDefault="00BA67A0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Тема «Насекомые»</w:t>
      </w:r>
    </w:p>
    <w:p w:rsidR="009603E6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оказывает общеукрепляющее воздействие, стимулирует его способность к естественному исцелению, способствует </w:t>
      </w:r>
      <w:proofErr w:type="spellStart"/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</w:t>
      </w:r>
      <w:proofErr w:type="spell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эмоциональной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разрядке, улучшению настроения</w:t>
      </w: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Массаж спины «Комары»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Мой приятель Валерий Петров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встают друг за другом.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Никогда не кусал комаров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Растирают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спины ладонями.</w:t>
      </w:r>
    </w:p>
    <w:p w:rsidR="009603E6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Комары же об этом не знали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постукивают пальцами.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Петрова часто кусали.</w:t>
      </w:r>
    </w:p>
    <w:p w:rsidR="009603E6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proofErr w:type="spell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Кусь-кусь-кусь</w:t>
      </w:r>
      <w:proofErr w:type="spell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кусь-кусь-кусь</w:t>
      </w:r>
      <w:proofErr w:type="spell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!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Легко пощипывают. 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 Петрова не боюсь!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Буду я его кусать, Буду я его щипать».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Эй, Валерий, убегай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Поглаживают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ладонями. Затем</w:t>
      </w:r>
    </w:p>
    <w:p w:rsidR="009603E6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Комаров догоняй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B798A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поворачиваются на 180 и повторяют массаж.</w:t>
      </w:r>
    </w:p>
    <w:p w:rsidR="001D329E" w:rsidRPr="002A380E" w:rsidRDefault="001D329E" w:rsidP="002A3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shd w:val="clear" w:color="auto" w:fill="FFFFFF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shd w:val="clear" w:color="auto" w:fill="FFFFFF"/>
          <w:lang w:eastAsia="ru-RU"/>
        </w:rPr>
        <w:t>Массаж рук «Божья коровка»</w:t>
      </w:r>
    </w:p>
    <w:p w:rsidR="00926BFE" w:rsidRPr="002A380E" w:rsidRDefault="00926BFE" w:rsidP="002A38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BF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Божья коровушка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926BFE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обегают» </w:t>
      </w:r>
      <w:r w:rsidR="00BA67A0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6BFE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пальцами</w:t>
      </w:r>
      <w:proofErr w:type="gramEnd"/>
      <w:r w:rsidR="00926BFE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правой руки </w:t>
      </w:r>
    </w:p>
    <w:p w:rsidR="00926BF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Чтобы были летом</w:t>
      </w:r>
      <w:r w:rsidR="00BA67A0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огороде бобы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Поглаживают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правой ладонью левую руку 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лесу ягоды, грибы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кисти к плечу.</w:t>
      </w:r>
    </w:p>
    <w:p w:rsidR="00926BF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роднике водица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поглаживают правую руку.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 поле пшеница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67A0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(Русская народная приговорка)</w:t>
      </w:r>
    </w:p>
    <w:p w:rsidR="00BA67A0" w:rsidRPr="002A380E" w:rsidRDefault="00BA67A0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Массаж уха «Муха»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6BF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Муха-</w:t>
      </w:r>
      <w:proofErr w:type="spellStart"/>
      <w:proofErr w:type="gram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горюха</w:t>
      </w:r>
      <w:proofErr w:type="spell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67A0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Загибают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вперед всеми пальцами ушные</w:t>
      </w:r>
      <w:r w:rsidR="00926BFE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раковины</w:t>
      </w:r>
    </w:p>
    <w:p w:rsidR="001D329E" w:rsidRPr="002A380E" w:rsidRDefault="00BA67A0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Села на ухо.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1D329E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аковины прижимают, отпускают, ощущая в</w:t>
      </w:r>
      <w:r w:rsidR="003B798A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329E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ушах хлопок.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Сидела, сидела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Кончиками большого и указательного пальцев </w:t>
      </w:r>
      <w:proofErr w:type="gram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Никуда</w:t>
      </w:r>
      <w:proofErr w:type="gram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не </w:t>
      </w:r>
      <w:proofErr w:type="spell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</w:t>
      </w:r>
      <w:r w:rsidR="00BA67A0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етела.Т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янут</w:t>
      </w:r>
      <w:proofErr w:type="spell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вниз обе мочки ушей 4 раза.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Жужжала, жужжала,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Захватывают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большим и указательным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Ухо чесала</w:t>
      </w:r>
      <w:r w:rsidR="00BA67A0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альцами </w:t>
      </w:r>
      <w:proofErr w:type="spell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козелок</w:t>
      </w:r>
      <w:proofErr w:type="spell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Сдавливают, поворачивают его во все стороны.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Песню пела: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«За-за-за</w:t>
      </w:r>
      <w:proofErr w:type="gram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!»-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Всеми пальцами массируют ушную раковину.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Посидела, посидела,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Массаж </w:t>
      </w:r>
      <w:proofErr w:type="spell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противозавитка</w:t>
      </w:r>
      <w:proofErr w:type="spell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хрящевого выступа,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Дальше полетела.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находящегося сзади наружного слухового</w:t>
      </w:r>
      <w:r w:rsidR="003B798A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прохода.</w:t>
      </w:r>
    </w:p>
    <w:p w:rsidR="00926BF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Н-н-н…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Кладут ладонь на голову и закрывают глаза.</w:t>
      </w:r>
    </w:p>
    <w:p w:rsidR="003B798A" w:rsidRPr="002A380E" w:rsidRDefault="003B798A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Массаж ног «Божья коровка»</w:t>
      </w:r>
    </w:p>
    <w:p w:rsidR="003B798A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Божьей коровки папа идет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поглаживать ноги снизу вверх.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Следом за папой мама идет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Разминать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их,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 мамой следом детишки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похлопывать ладошками.</w:t>
      </w:r>
      <w:r w:rsidR="006C7560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дут,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Вслед за ними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самые «Шагать» пальчиками. </w:t>
      </w:r>
      <w:r w:rsidR="006C7560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алышки бредут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Красные юбочки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носят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Поколачивать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кулачками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6C7560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ни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Юбочки с точками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798A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Постукивать пальцами.</w:t>
      </w:r>
      <w:r w:rsidR="006C7560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7560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Черне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нькими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7560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 солнышко они </w:t>
      </w:r>
      <w:proofErr w:type="gram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похожи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B798A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3B798A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Поднять руки вверх и скрестить кисти, широко 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Встречают дружно новый</w:t>
      </w:r>
      <w:r w:rsidR="00E663DA" w:rsidRPr="002A380E">
        <w:rPr>
          <w:sz w:val="28"/>
          <w:szCs w:val="28"/>
        </w:rPr>
        <w:t xml:space="preserve"> </w:t>
      </w:r>
      <w:r w:rsidR="00E663DA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День.</w:t>
      </w:r>
      <w:r w:rsidR="003B798A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63DA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аздвинув пальцы.</w:t>
      </w:r>
      <w:r w:rsidR="006C7560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7560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 если будет жарко </w:t>
      </w:r>
      <w:proofErr w:type="gram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им,</w:t>
      </w:r>
      <w:r w:rsidR="003B798A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</w:t>
      </w:r>
      <w:proofErr w:type="gramEnd"/>
      <w:r w:rsidR="00E663DA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То спрячутся все вместе</w:t>
      </w:r>
      <w:r w:rsidR="003B798A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63DA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тень.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Поглаживать ноги ладонями и спрятать руки за спину.</w:t>
      </w:r>
      <w:r w:rsidR="006C7560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7560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6C7560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(М. Ю. Картушина)</w:t>
      </w:r>
    </w:p>
    <w:p w:rsidR="006C7560" w:rsidRPr="002A380E" w:rsidRDefault="006C7560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shd w:val="clear" w:color="auto" w:fill="FFFFFF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shd w:val="clear" w:color="auto" w:fill="FFFFFF"/>
          <w:lang w:eastAsia="ru-RU"/>
        </w:rPr>
        <w:t>Массаж рук «Улитка»</w:t>
      </w:r>
    </w:p>
    <w:p w:rsidR="006C7560" w:rsidRPr="002A380E" w:rsidRDefault="006C7560" w:rsidP="002A38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Домик едет по травинке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Делают растирающие круговые </w:t>
      </w:r>
      <w:proofErr w:type="gram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Объезжает</w:t>
      </w:r>
      <w:proofErr w:type="gram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все росинки.</w:t>
      </w:r>
      <w:r w:rsidR="00E663DA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вижения кулачком от кисти к плечу.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То улитка ползет,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«Пробегаются» пальчиками от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Домик на себе везет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кисти к плечу.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Вот подул ветерок,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Поколачивают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кулачками.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Закачался листок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опять по травинке</w:t>
      </w:r>
      <w:r w:rsidR="006C7560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Поглаживают руки ладонью.</w:t>
      </w:r>
    </w:p>
    <w:p w:rsidR="006C7560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Медленно ползет улитка.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повторении делают массаж другой руки.</w:t>
      </w:r>
    </w:p>
    <w:p w:rsidR="006C7560" w:rsidRPr="002A380E" w:rsidRDefault="006C7560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shd w:val="clear" w:color="auto" w:fill="FFFFFF"/>
          <w:lang w:eastAsia="ru-RU"/>
        </w:rPr>
        <w:t>Тема «Игрушки»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общеукрепляющее воздействие, мобилизует защитные силы организма, способствует психоэмоциональной разрядке, улучшению настроения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Массаж спины «Барабан»</w:t>
      </w:r>
    </w:p>
    <w:p w:rsidR="006C7560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Бам</w:t>
      </w:r>
      <w:proofErr w:type="spell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! </w:t>
      </w:r>
      <w:proofErr w:type="spell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Бам</w:t>
      </w:r>
      <w:proofErr w:type="spell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! Что за гам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Постукивают кулачками.</w:t>
      </w:r>
    </w:p>
    <w:p w:rsidR="001D329E" w:rsidRPr="002A380E" w:rsidRDefault="006C7560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</w:t>
      </w:r>
      <w:r w:rsidR="001D329E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ак шуметь не стыдно вам!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Дядя Барабан, мы так стучали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Похлопывают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ладошками.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Что перебудили целый свет.</w:t>
      </w:r>
    </w:p>
    <w:p w:rsidR="006C7560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Где-то пять копеек потеряли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Поколачивают пальчиками. 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 купить теперь конфет!</w:t>
      </w:r>
    </w:p>
    <w:p w:rsidR="003B798A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 конфет сам вам дам!</w:t>
      </w:r>
    </w:p>
    <w:p w:rsidR="003B798A" w:rsidRPr="002A380E" w:rsidRDefault="003B798A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Тема «Хлеб», «Продукты питания»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Цель: 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общеукрепляющее воздействие, мобилизует защитные силы организма, способствует психоэмоциональной разрядке, улучшению настроения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Самомассаж «Пироги»</w:t>
      </w:r>
    </w:p>
    <w:p w:rsidR="00094911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 стеклянными дверями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Выполнять хлопки правой ладонью по</w:t>
      </w:r>
      <w:r w:rsidR="0009491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 руке от кисти к плечу.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Здравствуй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Хлопки по груди.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Мишечка</w:t>
      </w:r>
      <w:proofErr w:type="spell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-дружок,</w:t>
      </w:r>
    </w:p>
    <w:p w:rsidR="006C7560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Сколько стоит пирожок?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Хлопки по бокам. 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Пирожок-то стоит три,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Хлопки по пояснице.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 лепить-то будешь ты!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Хлопки по ногам сверху вниз.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7560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Напекли мы пирогов,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последовательно поглаживание </w:t>
      </w:r>
    </w:p>
    <w:p w:rsidR="006C7560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 празднику стол готов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рук</w:t>
      </w:r>
      <w:r w:rsidR="006C7560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корпус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ног</w:t>
      </w:r>
      <w:r w:rsidR="006C7560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329E" w:rsidRPr="002A380E" w:rsidRDefault="001D329E" w:rsidP="002A3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Тема «Профессии»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общеукрепляющее воздействие, мобилизует защитные силы организма, способствует психоэмоциональной разрядке, улучшению настроения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Самомассаж «Плотник»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Мастер в руки взял</w:t>
      </w:r>
      <w:r w:rsidR="00720607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фуганок</w:t>
      </w:r>
      <w:r w:rsidR="00720607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Поглаживать левую руку о</w:t>
      </w:r>
      <w:r w:rsidR="00720607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плеча к кисти 4 раза. </w:t>
      </w:r>
    </w:p>
    <w:p w:rsidR="00635751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Остро наточил рубанок,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Поглаживать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правую руку.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Доски гладко настругал,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Разминать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левую руку.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Взял сверло, шурупы</w:t>
      </w:r>
      <w:r w:rsidR="0063575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5751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взял</w:t>
      </w:r>
      <w:r w:rsidR="0063575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Разминать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правую руку.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Доски ловко просверлил,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Круговые движения пальцами правой руки от</w:t>
      </w:r>
      <w:r w:rsidR="0063575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плеча к левой кисти.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Их шурупами свинтил,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же левой рукой.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Поработал долотом,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Поколачивание по левой руке.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Сколотил все молотком.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Поколачивание по правой руке.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Получилась рама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Быстро перебирая пальцами правой руки, пройти</w:t>
      </w:r>
      <w:r w:rsidR="0063575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 по левой от плеча до локтя.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Загляденье прямо!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же левой рукой.</w:t>
      </w:r>
    </w:p>
    <w:p w:rsidR="00635751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Прекрасный тот работник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Погладить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левую руку. Зовется просто: плотник. </w:t>
      </w:r>
    </w:p>
    <w:p w:rsidR="00572A87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Погладить правую руку.</w:t>
      </w:r>
      <w:r w:rsidR="00572A87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</w:t>
      </w:r>
    </w:p>
    <w:p w:rsidR="001D329E" w:rsidRPr="002A380E" w:rsidRDefault="00094911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Самом</w:t>
      </w:r>
      <w:r w:rsidR="001D329E" w:rsidRPr="002A380E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shd w:val="clear" w:color="auto" w:fill="FFFFFF"/>
          <w:lang w:eastAsia="ru-RU"/>
        </w:rPr>
        <w:t>ассаж рук «Строим дом</w:t>
      </w:r>
      <w:r w:rsidR="001D329E" w:rsidRPr="002A380E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Целый день тук да тук,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Похлопывание ладонью правой руки по левой</w:t>
      </w:r>
      <w:r w:rsidR="0063575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руке от кисти плечу.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Раздается звонкий стук.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Похлопывание ладонью по правой руке.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Молоточки стучат,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Поколачивание правым кулачком полевой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руке от кисти к плечу.</w:t>
      </w:r>
    </w:p>
    <w:p w:rsidR="00635751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Строим домик для зайчат.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Поколачивание кулачком по правой.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Молоточки стучат,</w:t>
      </w:r>
      <w:r w:rsidR="00635751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Строим домик для бельчат. Растирание правым кулачком левой руки 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Этот дом для белочек,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круговыми движениями.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Этот дом для зайчиков,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Растирание левым кулачком правой руки.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Этот дом для девочек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Быстро «пробежаться» пальчиками правой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по левой кисти к плечу.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Этот дом для мальчиков,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«Пробежаться» пальчиками по правой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руке.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Вот какой хороший дом,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Погладить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правой ладонью левую руку от</w:t>
      </w:r>
      <w:r w:rsidR="0063575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исти к плечу.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Как мы славно заживем,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Погладить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левой ладонью правую руку.</w:t>
      </w:r>
    </w:p>
    <w:p w:rsidR="00635751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Будем песни распевать,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Скользящие хлопки ладоней друг о друга </w:t>
      </w:r>
      <w:proofErr w:type="gram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Веселиться</w:t>
      </w:r>
      <w:proofErr w:type="gram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плясать.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(«тарелочки»).</w:t>
      </w:r>
    </w:p>
    <w:p w:rsidR="001D329E" w:rsidRPr="002A380E" w:rsidRDefault="001D329E" w:rsidP="002A3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Тема «Зимующие птицы»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общеукрепляющее воздействие, мобилизует защитные силы организма.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Массаж лица «Воробей»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Сел на ветку воробей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63DA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качается на ней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3575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Обеими ладонями проводят от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бровей до подбородка и обратно</w:t>
      </w:r>
      <w:r w:rsidR="0063575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(не слишком надавливая)</w:t>
      </w:r>
    </w:p>
    <w:p w:rsidR="00094911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Раз-два-три-четыре-пять</w:t>
      </w:r>
      <w:r w:rsidR="00635751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Неохота улетать</w:t>
      </w:r>
      <w:r w:rsidR="0063575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Массируют височные впадины большими пальцами правой и</w:t>
      </w:r>
      <w:r w:rsidR="0063575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 руки, совершая вращательные движения.</w:t>
      </w: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Самомассаж «Сорока»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Ока-ока-ока - </w:t>
      </w:r>
      <w:r w:rsidR="00635751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 быстрая сорока</w:t>
      </w:r>
      <w:r w:rsidR="0063575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Круговыми движениями поглаживают ладонями грудь.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Ока-ока-ока - </w:t>
      </w:r>
      <w:r w:rsidR="00635751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Сорока – белобока.</w:t>
      </w:r>
      <w:r w:rsidR="0063575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63DA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gramStart"/>
      <w:r w:rsidR="00E663DA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же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поглаживают бока. 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Ока-ока-ока - </w:t>
      </w:r>
      <w:r w:rsidR="00635751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 во дворе лета</w:t>
      </w:r>
      <w:r w:rsidR="00E663DA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="00635751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Поглаживают сначала правую руку от кисти к плечу, затем левую.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Ока-ока-ока</w:t>
      </w:r>
      <w:r w:rsidR="00635751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="00635751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 устали</w:t>
      </w:r>
      <w:proofErr w:type="gramEnd"/>
      <w:r w:rsidR="00635751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не знаю.</w:t>
      </w:r>
      <w:r w:rsidR="0063575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Круговыми движениями поглаживают бедра и колени.</w:t>
      </w:r>
    </w:p>
    <w:p w:rsidR="00635751" w:rsidRPr="002A380E" w:rsidRDefault="00635751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Массаж пальцев «Воробьи»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Пять воробьев на заборе сидели,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Показывают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пять пальцев левой руки.</w:t>
      </w:r>
    </w:p>
    <w:p w:rsidR="00006270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Один улетел, а другие запели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Массируют большой палец.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пели, пока не сморила </w:t>
      </w:r>
      <w:r w:rsidR="00006270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усталость</w:t>
      </w:r>
      <w:r w:rsidR="00006270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663DA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Загибают большой палец.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Один улетел,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Массируют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указательный палец.</w:t>
      </w:r>
    </w:p>
    <w:p w:rsidR="00006270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Трое осталось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Загибают указательный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Сидели втроем и немного скучали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Массируют средний палец.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Один улетел, а двое остались.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Загибают средний.</w:t>
      </w:r>
    </w:p>
    <w:p w:rsidR="00006270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Сидели вдвоем и снова скучали,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Массируют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безымянный. 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Один улетел,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Загибают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безымянный.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остался один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Массируют мизинец.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Один посидел,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Загибают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мизинец.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 и взял, улетел.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пальцы сжимают в кулак.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повторен</w:t>
      </w:r>
      <w:r w:rsid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массируют пальцы правой руки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Тема «Явления природы»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общеукрепляющее воздействие, мобилизует защитные силы организма, способствует психоэмоциональной разрядке, улучшению настроения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Массаж спины «Дождь</w:t>
      </w: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друг за другом паровозиком и выполняют движения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6270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Дождь! Дождь! Надо нам</w:t>
      </w:r>
      <w:r w:rsidR="00006270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спине </w:t>
      </w:r>
      <w:proofErr w:type="gramStart"/>
      <w:r w:rsidR="00006270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Расходиться</w:t>
      </w:r>
      <w:proofErr w:type="gramEnd"/>
      <w:r w:rsidR="00006270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 домам.</w:t>
      </w:r>
    </w:p>
    <w:p w:rsidR="00006270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Хлопки ладонями по</w:t>
      </w:r>
      <w:r w:rsidR="00006270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спине.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Гром! Гром, как из пушек,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Поколачивание кулачками. 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Град! Град! Сыплет град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Постукивание пальчиками. Все под крышами сидят.</w:t>
      </w:r>
    </w:p>
    <w:p w:rsidR="00BE2253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Только мой братишка в луже </w:t>
      </w:r>
      <w:proofErr w:type="gramStart"/>
      <w:r w:rsidR="00006270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Ловит</w:t>
      </w:r>
      <w:proofErr w:type="gramEnd"/>
      <w:r w:rsidR="00006270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рыбу нам на ужин </w:t>
      </w:r>
      <w:r w:rsidR="00E663DA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Поглаживание спины.  Л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адошками.</w:t>
      </w: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Массаж спины «Дождик»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Дождик бегает по крыше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Встать друг за другом</w:t>
      </w:r>
    </w:p>
    <w:p w:rsidR="00A72AE9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Бом! Бом! Бом! «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паровозиком» и похлопывать 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веселой звонкой крыше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друг друга по спине.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Бом! Бом! Бом!</w:t>
      </w:r>
    </w:p>
    <w:p w:rsidR="008F0BC7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Дома, дома посидите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Постукивание пальчиками. 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Бом! Бом! Бом!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Никуда не выходите - Бом! Бом! Бом!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Почитайте, поиграйте - Поколачивание кулачками. Бом! Бом! Бом!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 уйду – тогда гуляйте… Бом…Бом…Бом…</w:t>
      </w:r>
    </w:p>
    <w:p w:rsidR="008F0BC7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Дождик бегает по крыше - Поглаживание ладошками. Бом…Бом…Бом…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Бом! Бом! Бом!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BC7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(песня Е. </w:t>
      </w:r>
      <w:proofErr w:type="spell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Поплянской</w:t>
      </w:r>
      <w:proofErr w:type="spell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«Дождик»)</w:t>
      </w:r>
    </w:p>
    <w:p w:rsidR="001D329E" w:rsidRPr="002A380E" w:rsidRDefault="001D329E" w:rsidP="002A3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lastRenderedPageBreak/>
        <w:t>Тема «Явления природы»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тонизирует весь организм</w:t>
      </w: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Массаж тела «Грибной дождик»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Дождевые капли,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Хлопают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правой ладонью по левой.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Прыгайте в ладошки!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Хлопают левой ладонью по правой.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Дождевые капли,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Шлепают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ладошками по ножкам от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Вымойте мне ножки!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лодыжки вверх.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Дождевые капли,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Стучат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правой рукой по левому плечу</w:t>
      </w: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сзади.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Бейте по спине!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Стучат левой рукой по правому плечу сзади.</w:t>
      </w:r>
    </w:p>
    <w:p w:rsidR="008F0BC7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Дождь грибной,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нужно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Тянутся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обеими руками вверх,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Подрасти и мне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выпрямляя спину.</w:t>
      </w: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«Части тела»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тонизирует весь организм</w:t>
      </w: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Самомассаж «Чтобы не зевать от скуки…»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делают частые хлопки руками на соответствующие слова.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не зевать от скуки,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Встали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потерли руки,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ладошкой в лоб – Хлоп-хлоп-хлоп.</w:t>
      </w:r>
    </w:p>
    <w:p w:rsidR="008F0BC7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Щечки заскучали тоже? Мы и их похлопать можем. 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дружно, не зевать: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- два – три – четыре - пять.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и шея. Ну-ка, живо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Переходим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загривок.</w:t>
      </w:r>
    </w:p>
    <w:p w:rsidR="008F0BC7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уже, гляди, </w:t>
      </w:r>
    </w:p>
    <w:p w:rsidR="008F0BC7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Добрались и до груди. </w:t>
      </w:r>
    </w:p>
    <w:p w:rsidR="008F0BC7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Постучим по ней на славу: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Сверху, снизу, слева, справа.</w:t>
      </w:r>
    </w:p>
    <w:p w:rsidR="008F0BC7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Постучим и тут, и там, 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немного по бокам.</w:t>
      </w:r>
    </w:p>
    <w:p w:rsidR="008F0BC7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скучать и не лениться!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Перешли на поясницу.</w:t>
      </w:r>
    </w:p>
    <w:p w:rsidR="008F0BC7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Чуть нагнулись, ровно дышим, 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Хлопаем, как можно выше.</w:t>
      </w:r>
    </w:p>
    <w:p w:rsidR="008F0BC7" w:rsidRPr="002A380E" w:rsidRDefault="008F0BC7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(И. Лопухина, М. </w:t>
      </w:r>
      <w:proofErr w:type="spell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Картушина</w:t>
      </w:r>
      <w:proofErr w:type="spell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Самомассаж» «Ладошки»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(для старшего дошкольного возраста)</w:t>
      </w:r>
    </w:p>
    <w:p w:rsidR="00094911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у нас игра какая: Хлопки в ладоши. 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Хлоп, ладошка,</w:t>
      </w:r>
      <w:r w:rsidR="00E663DA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Хлоп, другая!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Правой, правою </w:t>
      </w:r>
      <w:proofErr w:type="gram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ладошкой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491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Шлепки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левой руке от кисти к плечу. Мы пошлепаем немножко.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 потом ладошкой левой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Шлепки по правой руке.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Ты хлопки </w:t>
      </w:r>
      <w:proofErr w:type="spell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погромче</w:t>
      </w:r>
      <w:proofErr w:type="spellEnd"/>
      <w:r w:rsidR="00094911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делай.</w:t>
      </w:r>
    </w:p>
    <w:p w:rsidR="00094911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 потом, потом, потом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Легкое похлопывание по щекам.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Даже щечки мы побьем.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Вверх ладошки! Хлоп!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Хлопки над головой.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Хлоп!</w:t>
      </w:r>
      <w:r w:rsidR="00094911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коленкам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шлеп,</w:t>
      </w:r>
      <w:r w:rsidR="00094911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Хлопки по </w:t>
      </w:r>
      <w:proofErr w:type="spell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коленям.шлеп</w:t>
      </w:r>
      <w:proofErr w:type="spell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плечам теперь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Шлепки по плечам. похлопай!</w:t>
      </w:r>
    </w:p>
    <w:p w:rsidR="00094911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бокам себя пошлепай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Шлепки по бокам.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Хлопаем перед собой! Шлепки по груди.</w:t>
      </w:r>
    </w:p>
    <w:p w:rsidR="00094911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Справа – можем!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Поколачивание по груди справа, слева. 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Слева – можем!</w:t>
      </w:r>
    </w:p>
    <w:p w:rsidR="00094911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И крест-накрест руки</w:t>
      </w:r>
      <w:r w:rsidR="00094911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сложим!</w:t>
      </w:r>
      <w:r w:rsidR="00094911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 погладим мы себя. 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Поглаживание по рукам, груди,</w:t>
      </w:r>
    </w:p>
    <w:p w:rsidR="008F0BC7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Вот какая красота! бокам, спине, ногам.</w:t>
      </w:r>
    </w:p>
    <w:p w:rsidR="00094911" w:rsidRPr="002A380E" w:rsidRDefault="00094911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Самомассаж «Жарче, дырчатая тучка!»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B62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Жарче, дырчатая тучка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Растереть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ладошки. 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Поливай водичкой ручки,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Плечики и </w:t>
      </w:r>
      <w:proofErr w:type="spell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локоточки</w:t>
      </w:r>
      <w:proofErr w:type="spell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Постукивать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пальцами по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Пальчики и </w:t>
      </w:r>
      <w:proofErr w:type="spell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ноготочки</w:t>
      </w:r>
      <w:proofErr w:type="spell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локоточкам</w:t>
      </w:r>
      <w:proofErr w:type="spell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кистям,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затылку,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Мой затылочек, височки,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вискам, подбородку, щекам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Подбородочек и щечки!</w:t>
      </w:r>
    </w:p>
    <w:p w:rsidR="00142B62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Трем </w:t>
      </w:r>
      <w:proofErr w:type="spell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мочалкою</w:t>
      </w:r>
      <w:proofErr w:type="spellEnd"/>
    </w:p>
    <w:p w:rsidR="00142B62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Растереть ладонями колени, ступни, 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коленочки</w:t>
      </w:r>
      <w:proofErr w:type="spellEnd"/>
      <w:proofErr w:type="gram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proofErr w:type="gram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пальцы ног.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Щеточкой трем</w:t>
      </w:r>
      <w:r w:rsidR="00142B62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хорошенечко Пяточки, ступни и</w:t>
      </w:r>
    </w:p>
    <w:p w:rsidR="00142B62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пальчики… 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Чисто-чисто моем</w:t>
      </w:r>
      <w:r w:rsidR="00142B62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девочку,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Чисто-чисто моем</w:t>
      </w:r>
      <w:r w:rsidR="00142B62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мальчика!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(И. Лопухина)</w:t>
      </w:r>
    </w:p>
    <w:p w:rsidR="00094911" w:rsidRPr="002A380E" w:rsidRDefault="00094911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Массаж рук и ног</w:t>
      </w: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соответствии с текстом)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Делая массаж, следует обратить внимание детей на правильное его выполнение: поглаживать руки надо от кисти к плечу, ноги – от щиколотки вверх до бедра.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42B62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Я в ладоши хлопаю </w:t>
      </w:r>
    </w:p>
    <w:p w:rsidR="00142B62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ногами топаю.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Ладошки, ладошки,</w:t>
      </w:r>
    </w:p>
    <w:p w:rsidR="00142B62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Утюжки - </w:t>
      </w:r>
      <w:proofErr w:type="spell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недотрожки</w:t>
      </w:r>
      <w:proofErr w:type="spell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</w:p>
    <w:p w:rsidR="00142B62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Вы погладьте ручки, 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Чтоб играли лучше.</w:t>
      </w:r>
    </w:p>
    <w:p w:rsidR="00142B62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 погладьте ножки, 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Чтобы бегали по дорожке.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94911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(Ж. </w:t>
      </w:r>
      <w:proofErr w:type="spell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Фирилева</w:t>
      </w:r>
      <w:proofErr w:type="spell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Е. Сайкина)</w:t>
      </w:r>
    </w:p>
    <w:p w:rsidR="001D329E" w:rsidRPr="002A380E" w:rsidRDefault="001D329E" w:rsidP="002A3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Тема «Если хочешь быть здоров»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стимулирует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прилив крови к рукам, благоприятствует психоэмоциональной устойчивости и физическому здоровью, повышает функциональную деятельность головного мозга, тонизирует весь организм</w:t>
      </w:r>
    </w:p>
    <w:p w:rsidR="001D329E" w:rsidRPr="002A380E" w:rsidRDefault="001D329E" w:rsidP="002A3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shd w:val="clear" w:color="auto" w:fill="FFFFFF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shd w:val="clear" w:color="auto" w:fill="FFFFFF"/>
          <w:lang w:eastAsia="ru-RU"/>
        </w:rPr>
        <w:t>Массаж пальцев «Умывание»</w:t>
      </w:r>
    </w:p>
    <w:p w:rsidR="00C14A70" w:rsidRPr="002A380E" w:rsidRDefault="00C14A70" w:rsidP="002A38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B62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Знаем, знаем – да-да-да,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массируют каждый палец.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Где ты прячешься, вода!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Выходи, водица,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Мы пришли умыться! Лейся на ладошку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По-нем-</w:t>
      </w:r>
      <w:proofErr w:type="gram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нож-ку</w:t>
      </w:r>
      <w:proofErr w:type="spellEnd"/>
      <w:proofErr w:type="gram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Нет, не понемножку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Энергично растирают ладони и кисти</w:t>
      </w:r>
      <w:r w:rsidR="00142B62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Посмелей!</w:t>
      </w:r>
    </w:p>
    <w:p w:rsidR="00C14A70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Будем умываться веселей!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(Н. </w:t>
      </w:r>
      <w:proofErr w:type="spell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Пикулева</w:t>
      </w:r>
      <w:proofErr w:type="spell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14A70" w:rsidRPr="002A380E" w:rsidRDefault="00C14A70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Массаж лица «</w:t>
      </w:r>
      <w:proofErr w:type="spellStart"/>
      <w:r w:rsidRPr="002A38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Умывалочка</w:t>
      </w:r>
      <w:proofErr w:type="spellEnd"/>
      <w:r w:rsidRPr="002A38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Надо, надо нам помыться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Хлопают в ладоши.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Где тут чистая водица?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Показывают руки то вверх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ладонями, то тыльной стороной.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Кран откроем – ш-ш-ш…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Делают вращательные движения</w:t>
      </w:r>
      <w:r w:rsidR="00142B62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кистями («открывают кран»).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Ручки моем – ш-ш-ш.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Растирают ладони друг о друга.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Щечки, шейку мы потрем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Энергично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поглаживают щеки и</w:t>
      </w:r>
      <w:r w:rsidR="00142B62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шею движениями сверху вниз.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водичкой обольем.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Мягко поглаживают ладонями лицо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лба к подбородку.</w:t>
      </w:r>
    </w:p>
    <w:p w:rsidR="00142B62" w:rsidRPr="002A380E" w:rsidRDefault="00142B62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рук «Мыло»</w:t>
      </w: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(по китайской методике)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B62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Каждый день я мыло мою</w:t>
      </w:r>
      <w:r w:rsidR="00E663DA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Раздвинув пальцы, хлопают в ладоши 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 горячею водою</w:t>
      </w:r>
      <w:r w:rsidR="00E663DA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ак, чтобы пальцы обеих рук</w:t>
      </w:r>
      <w:r w:rsidR="00142B62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соприкасались.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в ладонях поутру</w:t>
      </w:r>
      <w:r w:rsidR="00E663DA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2B62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Неплотно сжимают в кулак пальцы </w:t>
      </w:r>
      <w:proofErr w:type="gram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Сильно</w:t>
      </w:r>
      <w:proofErr w:type="gram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сильно мыло тру</w:t>
      </w:r>
      <w:r w:rsidR="00142B62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О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дной руки и ударяют тыльной</w:t>
      </w:r>
      <w:r w:rsidR="00142B62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стороной ладони о середину другой ладошки.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Мойся, мыло! Не ленись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Сжав руку ладонью другой руки,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 высказывай! Не злись!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массируют ее, проводя пальцами от</w:t>
      </w:r>
      <w:r w:rsidR="00142B62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локтя до запястья и обратно.</w:t>
      </w:r>
    </w:p>
    <w:p w:rsidR="001D329E" w:rsidRPr="002A380E" w:rsidRDefault="00142B62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Вот мама </w:t>
      </w:r>
      <w:r w:rsidR="001D329E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удивится:</w:t>
      </w:r>
    </w:p>
    <w:p w:rsidR="00142B62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Дочка, какая же ты мастерица</w:t>
      </w:r>
    </w:p>
    <w:p w:rsidR="00142B62" w:rsidRPr="002A380E" w:rsidRDefault="00142B62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4911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Лопухина)</w:t>
      </w:r>
    </w:p>
    <w:p w:rsidR="001D329E" w:rsidRPr="002A380E" w:rsidRDefault="001D329E" w:rsidP="002A38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Тема «Семья. Мама»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стимулирует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прилив крови к рукам, благоприятствует психоэмоциональной устойчивости и физическому здоровью.</w:t>
      </w: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 пальцев «Подарок маме»</w:t>
      </w: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(Для старшего дошкольного возраста)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Маме подарок я сделать</w:t>
      </w:r>
      <w:r w:rsidR="00142B62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решила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Скользящие дв</w:t>
      </w:r>
      <w:r w:rsidR="0055069F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ижения ладонью о ладонь.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Коробку с катушками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растирать пальцы левой руки, тихо открыла, как бы надевая на каждый палец.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Нитки и пяльцы достала</w:t>
      </w:r>
      <w:r w:rsidR="0055069F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 с полки,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Вдела зеленую нитку в иголку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«Колечко» из сжатых пальце правой руки.</w:t>
      </w:r>
    </w:p>
    <w:p w:rsidR="0055069F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Мамин наперсток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над</w:t>
      </w:r>
      <w:r w:rsidR="0055069F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069F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очкином</w:t>
      </w:r>
      <w:proofErr w:type="spell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пальце. </w:t>
      </w:r>
    </w:p>
    <w:p w:rsidR="001D329E" w:rsidRPr="002A380E" w:rsidRDefault="0055069F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Белую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ткань я надела н</w:t>
      </w:r>
      <w:r w:rsidR="001D329E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пяльцы.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Иголкой веду за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растирать пальцы правой руки, </w:t>
      </w:r>
      <w:proofErr w:type="spell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стежочком</w:t>
      </w:r>
      <w:proofErr w:type="spell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стежочек</w:t>
      </w:r>
      <w:proofErr w:type="spell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затем левой.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 вышиваю чудный цветочек: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Сначала - зеленые стебельки,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веселые лепестки,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центре цветка –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ярко-желтый кружок.</w:t>
      </w:r>
    </w:p>
    <w:p w:rsidR="0055069F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 закрепляю последний стежок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Потереть ладони друг о друга.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Я разминаю уставшие пальцы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Сжимать и разжимать пальцы. Я убираю старинные пяльцы.</w:t>
      </w:r>
    </w:p>
    <w:p w:rsidR="0055069F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Нитку с иголкой в</w:t>
      </w:r>
      <w:r w:rsidR="0055069F" w:rsidRPr="002A380E">
        <w:rPr>
          <w:sz w:val="28"/>
          <w:szCs w:val="28"/>
        </w:rPr>
        <w:t xml:space="preserve"> </w:t>
      </w:r>
      <w:r w:rsidR="0055069F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шкатулку кладу</w:t>
      </w:r>
      <w:r w:rsidR="0055069F" w:rsidRPr="002A380E">
        <w:rPr>
          <w:sz w:val="28"/>
          <w:szCs w:val="28"/>
        </w:rPr>
        <w:t xml:space="preserve"> </w:t>
      </w:r>
      <w:proofErr w:type="gramStart"/>
      <w:r w:rsidR="0055069F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</w:t>
      </w:r>
      <w:proofErr w:type="gramEnd"/>
      <w:r w:rsidR="0055069F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на комод постелю я салфетку. Протягивают руки вперед.</w:t>
      </w:r>
    </w:p>
    <w:p w:rsidR="0055069F" w:rsidRPr="002A380E" w:rsidRDefault="0055069F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комнату мама войдет, </w:t>
      </w:r>
      <w:proofErr w:type="gram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Покачать</w:t>
      </w:r>
      <w:proofErr w:type="gram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головой, поставив руки на пояс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Переплести пальцы обеих рук и сдела</w:t>
      </w:r>
      <w:r w:rsidR="0055069F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ть. «</w:t>
      </w:r>
      <w:proofErr w:type="spellStart"/>
      <w:r w:rsidR="0055069F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качельку</w:t>
      </w:r>
      <w:proofErr w:type="spellEnd"/>
      <w:r w:rsidR="0055069F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D329E" w:rsidRPr="002A380E" w:rsidRDefault="001D329E" w:rsidP="002A3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Тема «Птицы»</w:t>
      </w:r>
    </w:p>
    <w:p w:rsidR="0055069F" w:rsidRPr="002A380E" w:rsidRDefault="0055069F" w:rsidP="002A38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повышает функциональную деятельность головного мозга, тонизирует весь организм.</w:t>
      </w:r>
    </w:p>
    <w:p w:rsidR="001D329E" w:rsidRPr="002A380E" w:rsidRDefault="001D329E" w:rsidP="002A3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shd w:val="clear" w:color="auto" w:fill="FFFFFF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shd w:val="clear" w:color="auto" w:fill="FFFFFF"/>
          <w:lang w:eastAsia="ru-RU"/>
        </w:rPr>
        <w:t>Массаж пальцев «Грачи»</w:t>
      </w:r>
    </w:p>
    <w:p w:rsidR="0055069F" w:rsidRPr="002A380E" w:rsidRDefault="0055069F" w:rsidP="002A38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Мы лепили куличи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«Лепить пирожки».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Прилетели к нам грачи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Помахать крыльями – </w:t>
      </w:r>
      <w:proofErr w:type="spell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адошками</w:t>
      </w:r>
      <w:proofErr w:type="spell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069F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Первый грач испек пирог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массировать каждый палец,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 второй ему помог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начиная с большого.</w:t>
      </w:r>
    </w:p>
    <w:p w:rsidR="0055069F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Третий грач накрыл на стол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 четвертый вымыл пол.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Пятый долго не зевал</w:t>
      </w:r>
    </w:p>
    <w:p w:rsidR="0055069F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пирог у них склевал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Постучать пальцами по коленям.</w:t>
      </w:r>
    </w:p>
    <w:p w:rsidR="0055069F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Раз, два, три четыре, пять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загибать пальчики. 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Выходи грачей считать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14A70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иду.</w:t>
      </w:r>
    </w:p>
    <w:p w:rsidR="0055069F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Встану на низкую табуретку 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Встают на ноги.</w:t>
      </w:r>
    </w:p>
    <w:p w:rsidR="003B798A" w:rsidRPr="002A380E" w:rsidRDefault="003B798A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Тема «Ягоды»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повышает функциональную деятельность головного мозга, тонизирует весь организм.</w:t>
      </w:r>
    </w:p>
    <w:p w:rsidR="003B798A" w:rsidRPr="002A380E" w:rsidRDefault="003B798A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069F" w:rsidRPr="002A380E" w:rsidRDefault="001D329E" w:rsidP="002A3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shd w:val="clear" w:color="auto" w:fill="FFFFFF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shd w:val="clear" w:color="auto" w:fill="FFFFFF"/>
          <w:lang w:eastAsia="ru-RU"/>
        </w:rPr>
        <w:t>Массаж пальцев «Малина»</w:t>
      </w:r>
    </w:p>
    <w:p w:rsidR="001D329E" w:rsidRPr="002A380E" w:rsidRDefault="001D329E" w:rsidP="002A3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shd w:val="clear" w:color="auto" w:fill="FFFFFF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shd w:val="clear" w:color="auto" w:fill="FFFFFF"/>
          <w:lang w:eastAsia="ru-RU"/>
        </w:rPr>
        <w:t>(для старшего дошкольного возраста)</w:t>
      </w:r>
    </w:p>
    <w:p w:rsidR="003B798A" w:rsidRPr="002A380E" w:rsidRDefault="003B798A" w:rsidP="002A3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5069F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 веток ягоды снимаю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Левая рука согнута в локте и поднята на </w:t>
      </w:r>
      <w:r w:rsidR="0055069F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лица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 в лукошко </w:t>
      </w:r>
      <w:proofErr w:type="gram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собираю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кисть опущена (пальцы –«ветки»). Правой рукой (пальцы собраны в щепотку) поглаживаем каждый палец левой руки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«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снимаем ягоды»).</w:t>
      </w:r>
    </w:p>
    <w:p w:rsidR="0055069F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Ягод – полное лукошко!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Сложить ладони «корзинкой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Я попробую немножко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 поем ещё чуть-чуть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Собранными щепотью пальцами правой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Легче будет к дому путь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руки прикасаться к левой ладони и</w:t>
      </w:r>
    </w:p>
    <w:p w:rsidR="003B798A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 поем еще малинки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подносить ко рту. 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Сколько ягодок в корзинке?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Раз, два, три, четыре, пять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Поочередно массировать каждый палец на</w:t>
      </w:r>
      <w:r w:rsidR="003B798A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руке (при повторении на другой).</w:t>
      </w:r>
    </w:p>
    <w:p w:rsidR="003B798A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Снова буду собирать.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Хлопки в ладоши.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(И. Лопухина).</w:t>
      </w:r>
    </w:p>
    <w:p w:rsidR="001D329E" w:rsidRPr="002A380E" w:rsidRDefault="001D329E" w:rsidP="002A3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Тема «Грибы»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повышает функциональную деятельность головного мозга, тонизирует весь организм.</w:t>
      </w:r>
    </w:p>
    <w:p w:rsidR="001D329E" w:rsidRPr="002A380E" w:rsidRDefault="001D329E" w:rsidP="002A3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shd w:val="clear" w:color="auto" w:fill="FFFFFF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shd w:val="clear" w:color="auto" w:fill="FFFFFF"/>
          <w:lang w:eastAsia="ru-RU"/>
        </w:rPr>
        <w:t>Массаж пальцев «Этот пальчик»</w:t>
      </w:r>
    </w:p>
    <w:p w:rsidR="00C14A70" w:rsidRPr="002A380E" w:rsidRDefault="00C14A70" w:rsidP="002A38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4911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Этот пальчик в лес </w:t>
      </w:r>
      <w:proofErr w:type="gram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пошел,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4A70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Массируют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поочередно пальчики,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Этот пальчик гриб нашел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начиная с мизинца.</w:t>
      </w:r>
    </w:p>
    <w:p w:rsidR="00094911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Этот пальчик чистить стал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3C2ED5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Этот пальчик жарить стал, </w:t>
      </w:r>
    </w:p>
    <w:p w:rsidR="003C2ED5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Этот пальчик все съел, </w:t>
      </w:r>
    </w:p>
    <w:p w:rsidR="003C2ED5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ттого</w:t>
      </w:r>
      <w:proofErr w:type="spell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потолстел.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C2ED5" w:rsidRPr="002A380E" w:rsidRDefault="003C2ED5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4A70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(Русская народная </w:t>
      </w:r>
      <w:proofErr w:type="spell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потешка</w:t>
      </w:r>
      <w:proofErr w:type="spell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14A70" w:rsidRPr="002A380E" w:rsidRDefault="00C14A70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«Зима»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 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общеукрепляющее воздействие, мобилизует защитные силы организма, способствует психоэмоциональной разрядке, улучшению настроения.</w:t>
      </w: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Самомассаж «Снеговик»</w:t>
      </w:r>
    </w:p>
    <w:p w:rsidR="003C2ED5" w:rsidRPr="002A380E" w:rsidRDefault="003C2ED5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C2ED5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 – рука, два – рука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Вытянуть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вперед одну руку, затем другую. 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Лепим мы снеговик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Имитируют лепку снежков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Мы скатаем снежный ком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Ладонями делают круговые движения по</w:t>
      </w:r>
      <w:r w:rsidR="00C14A70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бедрам.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Вот такой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Разводят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руки в стороны, показывают большую величину кома.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 потом поменьше ком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Растирают ладонями грудь.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Вот такой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Показывают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руками величину кома поменьше.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 наверх поставим мы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Поглаживают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ладонями щеки.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Маленький комок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Соединяют пальцы рук вместе, держа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ладони на расстоянии.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Вот и вышел снеговик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Ставят руки на бока и делают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</w:t>
      </w:r>
      <w:r w:rsidR="003C2ED5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Снеговичок</w:t>
      </w:r>
      <w:proofErr w:type="spellEnd"/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корпуса вправо – влево.</w:t>
      </w:r>
    </w:p>
    <w:p w:rsidR="00C14A70" w:rsidRPr="002A380E" w:rsidRDefault="00C14A70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Тема «Дикие животные»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общеукрепляющее воздействие, мобилизует защитные силы организма, способствует психоэмоциональной разрядке, улучшению настроения.</w:t>
      </w: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Массаж «Лиса»</w:t>
      </w: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(для старшего дошкольного возраста)</w:t>
      </w:r>
    </w:p>
    <w:p w:rsidR="003C2ED5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Утром лисонька проснулась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Движения выполняются соответственно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Лапкой вправо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потянулась, тексту.</w:t>
      </w:r>
    </w:p>
    <w:p w:rsidR="00B05399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Лапкой влево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потянулась, 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Солнцу нежно улыбнулась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кулачок все лапки сжала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массирующие движения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Растирать все лапки стала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выполняются от периферии к центру: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Ручки, ножки и бока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 кисти к плечу, от ступни к бедру и т.д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Вот какая красота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B05399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 потом ладошкой</w:t>
      </w:r>
      <w:r w:rsidR="00B05399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-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Пошлепала немножко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05399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Стала гладить ручки, ножки 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бока совсем немножко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5399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Ну, красавица – Лиса, Красуясь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выполнять полуобороты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До чего же хороша!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корпуса вправо-влево, поставив руки</w:t>
      </w:r>
    </w:p>
    <w:p w:rsidR="00B05399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пояс и выпрямив спину</w:t>
      </w:r>
    </w:p>
    <w:p w:rsidR="00B05399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proofErr w:type="gram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рукавичках – да-да-д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– Потереть ладони друг о друга.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 замерзнем никогда!</w:t>
      </w:r>
    </w:p>
    <w:p w:rsidR="001D329E" w:rsidRPr="002A380E" w:rsidRDefault="001D329E" w:rsidP="002A3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shd w:val="clear" w:color="auto" w:fill="FFFFFF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shd w:val="clear" w:color="auto" w:fill="FFFFFF"/>
          <w:lang w:eastAsia="ru-RU"/>
        </w:rPr>
        <w:t>Тема «Дикие животные» ЗАЙКА.</w:t>
      </w:r>
    </w:p>
    <w:p w:rsidR="00B05399" w:rsidRPr="002A380E" w:rsidRDefault="00B05399" w:rsidP="002A3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05399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Тили-тили-тили-бом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Приставить ладони козырьком колбу 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Сбил сосну зайчишка лбом!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энергично разводить их в стороны</w:t>
      </w:r>
      <w:r w:rsidR="00C14A70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сводить вместе.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Жалко мне зайчишку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Кулачками проводить по крыльям </w:t>
      </w:r>
      <w:proofErr w:type="gram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Носит</w:t>
      </w:r>
      <w:proofErr w:type="gram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зайка шишку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носа от переносицы к щекам.</w:t>
      </w:r>
    </w:p>
    <w:p w:rsidR="00B05399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Поскорее сбегай в лес,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Раздвинуть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указательный и средний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Сделай заиньке компресс.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пальцы, остальные сжать в кулак,</w:t>
      </w:r>
      <w:r w:rsidR="00B05399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массировать точки, находящиеся перед и за ухом.</w:t>
      </w:r>
    </w:p>
    <w:p w:rsidR="00C14A70" w:rsidRPr="002A380E" w:rsidRDefault="00C14A70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4A70" w:rsidRPr="002A380E" w:rsidRDefault="00C14A70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Тема «Одежда»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повышает функциональную деятельность головного мозга, тонизирует весь организм.</w:t>
      </w:r>
    </w:p>
    <w:p w:rsidR="001D329E" w:rsidRPr="002A380E" w:rsidRDefault="001D329E" w:rsidP="002A3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shd w:val="clear" w:color="auto" w:fill="FFFFFF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shd w:val="clear" w:color="auto" w:fill="FFFFFF"/>
          <w:lang w:eastAsia="ru-RU"/>
        </w:rPr>
        <w:lastRenderedPageBreak/>
        <w:t>Массаж пальцев «Рукавицы»</w:t>
      </w:r>
    </w:p>
    <w:p w:rsidR="00B05399" w:rsidRPr="002A380E" w:rsidRDefault="00B05399" w:rsidP="002A3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05399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Вяжет бабушка Лисица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Поочередно потереть большим пальцем</w:t>
      </w:r>
      <w:r w:rsidR="00C14A70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Всем лисятам рукавицы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подушечки остальных пальцев.</w:t>
      </w:r>
    </w:p>
    <w:p w:rsidR="00B05399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Для лисенка Саши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Поочередный массаж пальцев левой руки, 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Для лисички </w:t>
      </w:r>
      <w:proofErr w:type="gram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Маши,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7E63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большого (при повторении</w:t>
      </w:r>
    </w:p>
    <w:p w:rsidR="00117E63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Для лисенка </w:t>
      </w:r>
      <w:proofErr w:type="gram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Коли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17E63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117E63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массировать пальцы правой руки).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Для лисички Оли,</w:t>
      </w:r>
    </w:p>
    <w:p w:rsidR="00117E63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 маленькие рукавички </w:t>
      </w:r>
    </w:p>
    <w:p w:rsidR="00C14A70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Для Наташеньки – лисички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329E" w:rsidRPr="002A380E" w:rsidRDefault="001D329E" w:rsidP="002A3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Тема «Защитники Отечества»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улучшения работы органов дыхания и для защиты организма от простудных заболеваний.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Массаж ушей «На границе»</w:t>
      </w:r>
    </w:p>
    <w:p w:rsidR="00117E63" w:rsidRPr="002A380E" w:rsidRDefault="00117E63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Жу-жу-жу</w:t>
      </w:r>
      <w:proofErr w:type="spell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я границу сторожу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Провести пальцами по </w:t>
      </w:r>
      <w:proofErr w:type="gram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Ши-ши</w:t>
      </w:r>
      <w:proofErr w:type="gram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-ши – зашуршали камыши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краям ушных раковин.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Жу-жу-жу</w:t>
      </w:r>
      <w:proofErr w:type="spell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я в дозоре хожу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Потянуть ушные раковины </w:t>
      </w:r>
      <w:proofErr w:type="gram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Ши-ши</w:t>
      </w:r>
      <w:proofErr w:type="gram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-ши – спите сладко малыши</w:t>
      </w:r>
      <w:r w:rsidR="00117E63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низ, в стороны, вверх.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2E72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(М.Ю </w:t>
      </w:r>
      <w:proofErr w:type="spell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Картушина</w:t>
      </w:r>
      <w:proofErr w:type="spell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12E72" w:rsidRPr="002A380E" w:rsidRDefault="00A12E72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«Уголок природы»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благоприятствует психоэмоциональной устойчивости и физическому здоровью, повышает функциональную деятельность головного </w:t>
      </w:r>
      <w:r w:rsidR="00117E63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мозга, тонизирует весь организм.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  <w:shd w:val="clear" w:color="auto" w:fill="FFFFFF"/>
          <w:lang w:eastAsia="ru-RU"/>
        </w:rPr>
        <w:t>Массаж рук и ног «Черепаха»</w:t>
      </w:r>
    </w:p>
    <w:p w:rsidR="00117E63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Шла купаться черепаха</w:t>
      </w:r>
      <w:r w:rsidR="00117E63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Пощипывают поочередно руки от</w:t>
      </w:r>
      <w:r w:rsidR="00117E63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кисти к плечу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кусала всех от страха.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Кусь</w:t>
      </w:r>
      <w:proofErr w:type="spell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! </w:t>
      </w:r>
      <w:proofErr w:type="spell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Кусь</w:t>
      </w:r>
      <w:proofErr w:type="spell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! </w:t>
      </w:r>
      <w:proofErr w:type="spell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Кусь</w:t>
      </w:r>
      <w:proofErr w:type="spell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! </w:t>
      </w:r>
      <w:proofErr w:type="spell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Кусь</w:t>
      </w:r>
      <w:proofErr w:type="spell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! Никого я не боюсь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(Н. </w:t>
      </w:r>
      <w:proofErr w:type="spell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Пикулева</w:t>
      </w:r>
      <w:proofErr w:type="spell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17E63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Черепаха – дом ходячий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Поглаживают руки ладонями о</w:t>
      </w:r>
      <w:r w:rsidR="00117E63" w:rsidRPr="002A380E">
        <w:rPr>
          <w:sz w:val="28"/>
          <w:szCs w:val="28"/>
        </w:rPr>
        <w:t xml:space="preserve"> </w:t>
      </w:r>
      <w:r w:rsidR="00117E63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кисти к плечу </w:t>
      </w:r>
    </w:p>
    <w:p w:rsidR="00117E63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Голову под панцирь </w:t>
      </w:r>
      <w:proofErr w:type="gram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прячет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7E63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17E63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повторении </w:t>
      </w:r>
    </w:p>
    <w:p w:rsidR="00117E63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Крепкий панцирь у нее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117E63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стихотворения массируют </w:t>
      </w:r>
      <w:r w:rsidR="00117E63"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щиколоток вверх 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 </w:t>
      </w:r>
      <w:proofErr w:type="gramStart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защита</w:t>
      </w:r>
      <w:proofErr w:type="gramEnd"/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жилье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 «Уголок природы»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улучшает питание кровью кожи лица, успокаивает головную боль, снимает усталость глаз.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Массаж лица «Деревья и кусты»</w:t>
      </w: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китайской медицине)</w:t>
      </w:r>
    </w:p>
    <w:p w:rsidR="001D329E" w:rsidRPr="002A380E" w:rsidRDefault="001D329E" w:rsidP="002A38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(для старшего дошкольного возраста)</w:t>
      </w:r>
    </w:p>
    <w:p w:rsidR="00117E63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Теплый ветер гладит лица,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Лес шумит густой листвой.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Двумя ладонями провести, не слишком надавливая, от бровей до подбородка и обратно 4 раза.</w:t>
      </w:r>
    </w:p>
    <w:p w:rsidR="00117E63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Дуб нам хочет поклониться,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Клен кивает головой.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точки между бровями большим пальцем левой руки массировать лоб, проводя пальцем до середины лба у основания волос – 4 раза.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 кудрявая березка</w:t>
      </w:r>
      <w:r w:rsidR="00117E63"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Провожает всех ребят.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Массаж </w:t>
      </w:r>
      <w:proofErr w:type="spell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висковых</w:t>
      </w:r>
      <w:proofErr w:type="spell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впадин большими пальцами правой и левой рук, совершая вращательные движения – 8 раз.</w:t>
      </w:r>
    </w:p>
    <w:p w:rsidR="00117E63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До свиданья, лес зеленый, 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Мы уходим в детский сад.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Поглаживание лица ладонями сверху вниз – 4 раза.</w:t>
      </w:r>
    </w:p>
    <w:p w:rsidR="00117E63" w:rsidRPr="002A380E" w:rsidRDefault="00117E63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1D329E" w:rsidRPr="002A380E" w:rsidRDefault="001D329E" w:rsidP="002A380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Картушина</w:t>
      </w:r>
      <w:proofErr w:type="spell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Ю. Конспекты </w:t>
      </w:r>
      <w:proofErr w:type="spell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логоритмических</w:t>
      </w:r>
      <w:proofErr w:type="spell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 с детьми 6-7 лет – М.: Сфера, 2010. - 192 с.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Картушина</w:t>
      </w:r>
      <w:proofErr w:type="spell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Ю. Праздники здоровья для детей 3-4 лет. Сценарии для ДОУ – </w:t>
      </w:r>
      <w:proofErr w:type="spellStart"/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М.:Сфера</w:t>
      </w:r>
      <w:proofErr w:type="spellEnd"/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2009. - 96 с.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Картушина</w:t>
      </w:r>
      <w:proofErr w:type="spell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Ю. Сценарии оздоровительных досугов для детей 5-6лет – </w:t>
      </w:r>
      <w:proofErr w:type="spellStart"/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М.:Сфера</w:t>
      </w:r>
      <w:proofErr w:type="spellEnd"/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2004. - 128 с.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Картушина</w:t>
      </w:r>
      <w:proofErr w:type="spell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Ю. Сценарии оздоровительных досугов для детей 3-4 лет – </w:t>
      </w:r>
      <w:proofErr w:type="spellStart"/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М.:Сфера</w:t>
      </w:r>
      <w:proofErr w:type="spellEnd"/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2007. – 96 с.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Картушина</w:t>
      </w:r>
      <w:proofErr w:type="spell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Ю. Оздоровительные занятия с детьми 6-7 лет - </w:t>
      </w:r>
      <w:proofErr w:type="spellStart"/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М.:Сфера</w:t>
      </w:r>
      <w:proofErr w:type="spellEnd"/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2010. - 224 с.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Картушина</w:t>
      </w:r>
      <w:proofErr w:type="spell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Ю. Праздники здоровья для детей 6-7 лет. Сценарии для ДОУ – </w:t>
      </w:r>
      <w:proofErr w:type="spellStart"/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М.:Сфера</w:t>
      </w:r>
      <w:proofErr w:type="spellEnd"/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2010. - 128 с.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Картушина</w:t>
      </w:r>
      <w:proofErr w:type="spell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Ю. Праздники здоровья для детей 4-5 лет. Сценарии для ДОУ – </w:t>
      </w:r>
      <w:proofErr w:type="spellStart"/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М.:Сфера</w:t>
      </w:r>
      <w:proofErr w:type="spellEnd"/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2010. - 96 с.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Картушина</w:t>
      </w:r>
      <w:proofErr w:type="spell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Ю. </w:t>
      </w:r>
      <w:proofErr w:type="spell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Логоритмика</w:t>
      </w:r>
      <w:proofErr w:type="spell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малышей. Сценарии занятий с детьми 3-4л – </w:t>
      </w:r>
      <w:proofErr w:type="spellStart"/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М.:Сфера</w:t>
      </w:r>
      <w:proofErr w:type="spellEnd"/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2005. - 144 с.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329E" w:rsidRPr="002A380E" w:rsidRDefault="001D329E" w:rsidP="002A380E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Картушина</w:t>
      </w:r>
      <w:proofErr w:type="spell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Ю. Быть </w:t>
      </w:r>
      <w:proofErr w:type="spell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здровыми</w:t>
      </w:r>
      <w:proofErr w:type="spell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хотим: Оздоровительные и познавательные занятия для детей </w:t>
      </w:r>
      <w:proofErr w:type="spell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</w:t>
      </w:r>
      <w:proofErr w:type="spell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группы детского сада – </w:t>
      </w:r>
      <w:proofErr w:type="spellStart"/>
      <w:proofErr w:type="gram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М.:Сфера</w:t>
      </w:r>
      <w:proofErr w:type="spellEnd"/>
      <w:proofErr w:type="gram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2004. – 384 с.</w:t>
      </w:r>
    </w:p>
    <w:p w:rsidR="001D329E" w:rsidRPr="002A380E" w:rsidRDefault="001D329E" w:rsidP="002A380E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Интернет-ресурсы- </w:t>
      </w:r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http://forum.in-ku.com</w:t>
      </w:r>
    </w:p>
    <w:p w:rsidR="001D329E" w:rsidRPr="002A380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2E72" w:rsidRPr="002A380E" w:rsidRDefault="00A12E72" w:rsidP="002A380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Картушина</w:t>
      </w:r>
      <w:proofErr w:type="spell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Ю. Конспекты </w:t>
      </w:r>
      <w:proofErr w:type="spellStart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логоритмических</w:t>
      </w:r>
      <w:proofErr w:type="spellEnd"/>
      <w:r w:rsidRPr="002A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 с детьми 5-6 лет – м.: Сфера, 2009. - 208 с.</w:t>
      </w:r>
    </w:p>
    <w:p w:rsidR="001D329E" w:rsidRDefault="001D329E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45FA" w:rsidRDefault="00F545FA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45FA" w:rsidRDefault="00F545FA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45FA" w:rsidRDefault="00F545FA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45FA" w:rsidRDefault="00F545FA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45FA" w:rsidRDefault="00F545FA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</w:p>
    <w:p w:rsidR="00F545FA" w:rsidRDefault="00F545FA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</w:p>
    <w:p w:rsidR="00F545FA" w:rsidRDefault="00F545FA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</w:p>
    <w:p w:rsidR="00F545FA" w:rsidRDefault="00F545FA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</w:p>
    <w:p w:rsidR="00F545FA" w:rsidRDefault="00F545FA" w:rsidP="002A3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</w:p>
    <w:sectPr w:rsidR="00F545FA" w:rsidSect="00F545FA">
      <w:pgSz w:w="11906" w:h="16838"/>
      <w:pgMar w:top="397" w:right="397" w:bottom="227" w:left="397" w:header="708" w:footer="708" w:gutter="0"/>
      <w:pgBorders w:display="firstPage" w:offsetFrom="page">
        <w:top w:val="apples" w:sz="15" w:space="24" w:color="auto"/>
        <w:left w:val="apples" w:sz="15" w:space="24" w:color="auto"/>
        <w:bottom w:val="apples" w:sz="15" w:space="24" w:color="auto"/>
        <w:right w:val="apple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0C33"/>
    <w:multiLevelType w:val="multilevel"/>
    <w:tmpl w:val="45D8F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846E7"/>
    <w:multiLevelType w:val="multilevel"/>
    <w:tmpl w:val="88581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635E84"/>
    <w:multiLevelType w:val="multilevel"/>
    <w:tmpl w:val="6DC8F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C676B"/>
    <w:multiLevelType w:val="multilevel"/>
    <w:tmpl w:val="6FB8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2682B"/>
    <w:multiLevelType w:val="multilevel"/>
    <w:tmpl w:val="EE80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A1C8A"/>
    <w:multiLevelType w:val="multilevel"/>
    <w:tmpl w:val="09381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342772"/>
    <w:multiLevelType w:val="multilevel"/>
    <w:tmpl w:val="E1F4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751FCC"/>
    <w:multiLevelType w:val="multilevel"/>
    <w:tmpl w:val="10D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C254AC"/>
    <w:multiLevelType w:val="multilevel"/>
    <w:tmpl w:val="089C9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D84171"/>
    <w:multiLevelType w:val="multilevel"/>
    <w:tmpl w:val="7E26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2E0E23"/>
    <w:multiLevelType w:val="multilevel"/>
    <w:tmpl w:val="ECBC8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A24197"/>
    <w:multiLevelType w:val="multilevel"/>
    <w:tmpl w:val="DC2C1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BA7D4C"/>
    <w:multiLevelType w:val="multilevel"/>
    <w:tmpl w:val="5A3C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9807DC"/>
    <w:multiLevelType w:val="multilevel"/>
    <w:tmpl w:val="41804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A95550"/>
    <w:multiLevelType w:val="multilevel"/>
    <w:tmpl w:val="2C32E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1C7AC7"/>
    <w:multiLevelType w:val="multilevel"/>
    <w:tmpl w:val="CEAE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5A1DBB"/>
    <w:multiLevelType w:val="multilevel"/>
    <w:tmpl w:val="A266B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9F7F72"/>
    <w:multiLevelType w:val="multilevel"/>
    <w:tmpl w:val="29249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A4496E"/>
    <w:multiLevelType w:val="multilevel"/>
    <w:tmpl w:val="A302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C76E77"/>
    <w:multiLevelType w:val="multilevel"/>
    <w:tmpl w:val="29F86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835D06"/>
    <w:multiLevelType w:val="multilevel"/>
    <w:tmpl w:val="EC88D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EE27AD"/>
    <w:multiLevelType w:val="multilevel"/>
    <w:tmpl w:val="B00E9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12"/>
  </w:num>
  <w:num w:numId="5">
    <w:abstractNumId w:val="3"/>
  </w:num>
  <w:num w:numId="6">
    <w:abstractNumId w:val="4"/>
  </w:num>
  <w:num w:numId="7">
    <w:abstractNumId w:val="15"/>
  </w:num>
  <w:num w:numId="8">
    <w:abstractNumId w:val="18"/>
  </w:num>
  <w:num w:numId="9">
    <w:abstractNumId w:val="9"/>
  </w:num>
  <w:num w:numId="10">
    <w:abstractNumId w:val="5"/>
  </w:num>
  <w:num w:numId="11">
    <w:abstractNumId w:val="7"/>
  </w:num>
  <w:num w:numId="12">
    <w:abstractNumId w:val="14"/>
  </w:num>
  <w:num w:numId="13">
    <w:abstractNumId w:val="19"/>
  </w:num>
  <w:num w:numId="14">
    <w:abstractNumId w:val="8"/>
  </w:num>
  <w:num w:numId="15">
    <w:abstractNumId w:val="20"/>
  </w:num>
  <w:num w:numId="16">
    <w:abstractNumId w:val="21"/>
  </w:num>
  <w:num w:numId="17">
    <w:abstractNumId w:val="0"/>
  </w:num>
  <w:num w:numId="18">
    <w:abstractNumId w:val="13"/>
  </w:num>
  <w:num w:numId="19">
    <w:abstractNumId w:val="17"/>
  </w:num>
  <w:num w:numId="20">
    <w:abstractNumId w:val="2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9E"/>
    <w:rsid w:val="00006270"/>
    <w:rsid w:val="00094911"/>
    <w:rsid w:val="00117E63"/>
    <w:rsid w:val="00142B62"/>
    <w:rsid w:val="001D329E"/>
    <w:rsid w:val="001F3562"/>
    <w:rsid w:val="002A380E"/>
    <w:rsid w:val="003450D5"/>
    <w:rsid w:val="00372391"/>
    <w:rsid w:val="003B798A"/>
    <w:rsid w:val="003C2ED5"/>
    <w:rsid w:val="0055069F"/>
    <w:rsid w:val="00572A87"/>
    <w:rsid w:val="00635751"/>
    <w:rsid w:val="006C7560"/>
    <w:rsid w:val="006F3D93"/>
    <w:rsid w:val="00720607"/>
    <w:rsid w:val="007B3DD0"/>
    <w:rsid w:val="008C258B"/>
    <w:rsid w:val="008F0BC7"/>
    <w:rsid w:val="00926BFE"/>
    <w:rsid w:val="009603E6"/>
    <w:rsid w:val="00A12E72"/>
    <w:rsid w:val="00A34FA1"/>
    <w:rsid w:val="00A72AE9"/>
    <w:rsid w:val="00B05399"/>
    <w:rsid w:val="00BA67A0"/>
    <w:rsid w:val="00BD3D44"/>
    <w:rsid w:val="00BE2253"/>
    <w:rsid w:val="00C14A70"/>
    <w:rsid w:val="00D81AFB"/>
    <w:rsid w:val="00E006D1"/>
    <w:rsid w:val="00E663DA"/>
    <w:rsid w:val="00F0243E"/>
    <w:rsid w:val="00F545FA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562AB-D170-4F43-9CD6-B0319943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4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4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F8E46-0983-47DB-99BA-706C73E60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3809</Words>
  <Characters>21715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16</cp:revision>
  <cp:lastPrinted>2025-02-12T10:14:00Z</cp:lastPrinted>
  <dcterms:created xsi:type="dcterms:W3CDTF">2021-12-14T11:01:00Z</dcterms:created>
  <dcterms:modified xsi:type="dcterms:W3CDTF">2025-02-12T10:16:00Z</dcterms:modified>
</cp:coreProperties>
</file>